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3D" w:rsidRPr="00C673C7" w:rsidRDefault="00635758">
      <w:pPr>
        <w:pStyle w:val="Standard"/>
        <w:rPr>
          <w:rFonts w:ascii="Calibri" w:hAnsi="Calibri"/>
        </w:rPr>
      </w:pPr>
      <w:r>
        <w:rPr>
          <w:rFonts w:ascii="Calibri" w:hAnsi="Calibri"/>
          <w:noProof/>
          <w:lang w:eastAsia="fr-FR"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-1905</wp:posOffset>
                </wp:positionV>
                <wp:extent cx="2257425" cy="170497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74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3323D" w:rsidRPr="00C673C7" w:rsidRDefault="003A5FE4">
                            <w:pPr>
                              <w:pStyle w:val="Standard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C673C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36"/>
                              </w:rPr>
                              <w:t>COQUES EN BOIS</w:t>
                            </w:r>
                          </w:p>
                          <w:p w:rsidR="00D3323D" w:rsidRPr="00C673C7" w:rsidRDefault="00D3323D">
                            <w:pPr>
                              <w:pStyle w:val="Standard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  <w:p w:rsidR="00D3323D" w:rsidRPr="00C673C7" w:rsidRDefault="003A5FE4">
                            <w:pPr>
                              <w:pStyle w:val="Standard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C673C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36"/>
                              </w:rPr>
                              <w:t>Maison des Associations</w:t>
                            </w:r>
                          </w:p>
                          <w:p w:rsidR="00D3323D" w:rsidRPr="00C673C7" w:rsidRDefault="003A5FE4">
                            <w:pPr>
                              <w:pStyle w:val="Standard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C673C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36"/>
                              </w:rPr>
                              <w:t>4, rue de Lorraine</w:t>
                            </w:r>
                          </w:p>
                          <w:p w:rsidR="00D3323D" w:rsidRDefault="003A5FE4">
                            <w:pPr>
                              <w:pStyle w:val="Contenudecadre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36"/>
                              </w:rPr>
                            </w:pPr>
                            <w:r w:rsidRPr="00C673C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36"/>
                              </w:rPr>
                              <w:t xml:space="preserve">44210 </w:t>
                            </w:r>
                            <w:r w:rsidR="007D17CD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36"/>
                              </w:rPr>
                              <w:t>–</w:t>
                            </w:r>
                            <w:r w:rsidR="001B3BD8" w:rsidRPr="00C673C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C673C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36"/>
                              </w:rPr>
                              <w:t>PORNIC</w:t>
                            </w:r>
                          </w:p>
                          <w:p w:rsidR="007D17CD" w:rsidRDefault="007D17CD">
                            <w:pPr>
                              <w:pStyle w:val="Contenudecadre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  <w:p w:rsidR="007D17CD" w:rsidRPr="00C673C7" w:rsidRDefault="007D17CD">
                            <w:pPr>
                              <w:pStyle w:val="Contenudecadre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https://coquesenbois.com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3" o:spid="_x0000_s1026" style="position:absolute;margin-left:259.35pt;margin-top:-.15pt;width:177.75pt;height:134.2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" o:allowincell="f" stroked="f" strokeweight="0">
                <v:path arrowok="t"/>
                <v:textbox>
                  <w:txbxContent>
                    <w:p w:rsidR="00D3323D" w:rsidRPr="00C673C7" w:rsidRDefault="003A5FE4">
                      <w:pPr>
                        <w:pStyle w:val="Standard"/>
                        <w:rPr>
                          <w:rFonts w:ascii="Calibri" w:hAnsi="Calibri"/>
                          <w:b/>
                          <w:bCs/>
                          <w:sz w:val="28"/>
                          <w:szCs w:val="36"/>
                        </w:rPr>
                      </w:pPr>
                      <w:r w:rsidRPr="00C673C7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36"/>
                        </w:rPr>
                        <w:t>COQUES EN BOIS</w:t>
                      </w:r>
                    </w:p>
                    <w:p w:rsidR="00D3323D" w:rsidRPr="00C673C7" w:rsidRDefault="00D3323D">
                      <w:pPr>
                        <w:pStyle w:val="Standard"/>
                        <w:rPr>
                          <w:rFonts w:ascii="Calibri" w:hAnsi="Calibri"/>
                          <w:b/>
                          <w:bCs/>
                          <w:sz w:val="28"/>
                          <w:szCs w:val="36"/>
                        </w:rPr>
                      </w:pPr>
                    </w:p>
                    <w:p w:rsidR="00D3323D" w:rsidRPr="00C673C7" w:rsidRDefault="003A5FE4">
                      <w:pPr>
                        <w:pStyle w:val="Standard"/>
                        <w:rPr>
                          <w:rFonts w:ascii="Calibri" w:hAnsi="Calibri"/>
                          <w:b/>
                          <w:bCs/>
                          <w:sz w:val="28"/>
                          <w:szCs w:val="36"/>
                        </w:rPr>
                      </w:pPr>
                      <w:r w:rsidRPr="00C673C7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36"/>
                        </w:rPr>
                        <w:t>Maison des Associations</w:t>
                      </w:r>
                    </w:p>
                    <w:p w:rsidR="00D3323D" w:rsidRPr="00C673C7" w:rsidRDefault="003A5FE4">
                      <w:pPr>
                        <w:pStyle w:val="Standard"/>
                        <w:rPr>
                          <w:rFonts w:ascii="Calibri" w:hAnsi="Calibri"/>
                          <w:b/>
                          <w:bCs/>
                          <w:sz w:val="28"/>
                          <w:szCs w:val="36"/>
                        </w:rPr>
                      </w:pPr>
                      <w:r w:rsidRPr="00C673C7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36"/>
                        </w:rPr>
                        <w:t>4, rue de Lorraine</w:t>
                      </w:r>
                    </w:p>
                    <w:p w:rsidR="00D3323D" w:rsidRDefault="003A5FE4">
                      <w:pPr>
                        <w:pStyle w:val="Contenudecadre"/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36"/>
                        </w:rPr>
                      </w:pPr>
                      <w:r w:rsidRPr="00C673C7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36"/>
                        </w:rPr>
                        <w:t xml:space="preserve">44210 </w:t>
                      </w:r>
                      <w:r w:rsidR="007D17CD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36"/>
                        </w:rPr>
                        <w:t>–</w:t>
                      </w:r>
                      <w:r w:rsidR="001B3BD8" w:rsidRPr="00C673C7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36"/>
                        </w:rPr>
                        <w:t xml:space="preserve"> </w:t>
                      </w:r>
                      <w:r w:rsidRPr="00C673C7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36"/>
                        </w:rPr>
                        <w:t>PORNIC</w:t>
                      </w:r>
                    </w:p>
                    <w:p w:rsidR="007D17CD" w:rsidRDefault="007D17CD">
                      <w:pPr>
                        <w:pStyle w:val="Contenudecadre"/>
                        <w:rPr>
                          <w:rFonts w:ascii="Calibri" w:hAnsi="Calibri"/>
                          <w:color w:val="000000"/>
                        </w:rPr>
                      </w:pPr>
                    </w:p>
                    <w:p w:rsidR="007D17CD" w:rsidRPr="00C673C7" w:rsidRDefault="007D17CD">
                      <w:pPr>
                        <w:pStyle w:val="Contenudecadre"/>
                        <w:rPr>
                          <w:rFonts w:ascii="Calibri" w:hAnsi="Calibri"/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>https://coquesenbois.com</w:t>
                      </w:r>
                    </w:p>
                  </w:txbxContent>
                </v:textbox>
              </v:rect>
            </w:pict>
          </mc:Fallback>
        </mc:AlternateContent>
      </w:r>
      <w:r w:rsidR="003A5FE4" w:rsidRPr="00C673C7">
        <w:rPr>
          <w:rFonts w:ascii="Calibri" w:hAnsi="Calibri"/>
          <w:noProof/>
          <w:lang w:eastAsia="fr-FR" w:bidi="ar-SA"/>
        </w:rPr>
        <w:drawing>
          <wp:inline distT="0" distB="0" distL="0" distR="0">
            <wp:extent cx="2101215" cy="1435100"/>
            <wp:effectExtent l="0" t="0" r="0" b="0"/>
            <wp:docPr id="3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23D" w:rsidRPr="00C673C7" w:rsidRDefault="00D3323D">
      <w:pPr>
        <w:pStyle w:val="Standard"/>
        <w:rPr>
          <w:rFonts w:ascii="Calibri" w:hAnsi="Calibri"/>
          <w:b/>
          <w:bCs/>
          <w:sz w:val="36"/>
          <w:szCs w:val="36"/>
        </w:rPr>
      </w:pPr>
    </w:p>
    <w:p w:rsidR="00D3323D" w:rsidRPr="00C673C7" w:rsidRDefault="00D3323D">
      <w:pPr>
        <w:pStyle w:val="Standard"/>
        <w:rPr>
          <w:rFonts w:ascii="Calibri" w:hAnsi="Calibri"/>
        </w:rPr>
      </w:pPr>
    </w:p>
    <w:p w:rsidR="00A93F7F" w:rsidRDefault="000125CF">
      <w:pPr>
        <w:pStyle w:val="Standard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Bulletin d’adhésion 2022 / 2023</w:t>
      </w:r>
    </w:p>
    <w:p w:rsidR="00FC1582" w:rsidRPr="00A8306C" w:rsidRDefault="00FC1582">
      <w:pPr>
        <w:pStyle w:val="Standard"/>
        <w:rPr>
          <w:rFonts w:ascii="Calibri" w:hAnsi="Calibri"/>
          <w:b/>
          <w:sz w:val="32"/>
          <w:szCs w:val="32"/>
        </w:rPr>
      </w:pPr>
    </w:p>
    <w:p w:rsidR="00A8306C" w:rsidRDefault="00A8306C">
      <w:pPr>
        <w:pStyle w:val="Standard"/>
        <w:rPr>
          <w:rFonts w:ascii="Calibri" w:hAnsi="Calibri"/>
        </w:rPr>
      </w:pPr>
    </w:p>
    <w:p w:rsidR="00A8306C" w:rsidRPr="00E86059" w:rsidRDefault="00E86059">
      <w:pPr>
        <w:pStyle w:val="Standard"/>
        <w:rPr>
          <w:rFonts w:ascii="Calibri" w:hAnsi="Calibri"/>
        </w:rPr>
      </w:pPr>
      <w:r w:rsidRPr="00E86059">
        <w:rPr>
          <w:rFonts w:ascii="Calibri" w:hAnsi="Calibri"/>
        </w:rPr>
        <w:t>L’association « Coques en bois »  a pour objectif :</w:t>
      </w:r>
    </w:p>
    <w:p w:rsidR="00E86059" w:rsidRPr="00E86059" w:rsidRDefault="00E86059" w:rsidP="00E86059">
      <w:pPr>
        <w:pStyle w:val="Paragraphedeliste"/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fr-FR" w:bidi="ar-SA"/>
        </w:rPr>
      </w:pPr>
      <w:r w:rsidRPr="00E86059">
        <w:rPr>
          <w:rFonts w:eastAsia="Times New Roman" w:cs="Times New Roman"/>
          <w:kern w:val="0"/>
          <w:lang w:eastAsia="fr-FR" w:bidi="ar-SA"/>
        </w:rPr>
        <w:t xml:space="preserve">De participer à la sauvegarde des traditions et du patrimoine </w:t>
      </w:r>
      <w:r w:rsidR="006C14C4">
        <w:rPr>
          <w:rFonts w:eastAsia="Times New Roman" w:cs="Times New Roman"/>
          <w:kern w:val="0"/>
          <w:lang w:eastAsia="fr-FR" w:bidi="ar-SA"/>
        </w:rPr>
        <w:t xml:space="preserve">maritime </w:t>
      </w:r>
    </w:p>
    <w:p w:rsidR="00E86059" w:rsidRPr="00E86059" w:rsidRDefault="00E86059" w:rsidP="00E86059">
      <w:pPr>
        <w:pStyle w:val="Paragraphedeliste"/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fr-FR" w:bidi="ar-SA"/>
        </w:rPr>
      </w:pPr>
      <w:r w:rsidRPr="00E86059">
        <w:rPr>
          <w:rFonts w:eastAsia="Times New Roman" w:cs="Times New Roman"/>
          <w:kern w:val="0"/>
          <w:lang w:eastAsia="fr-FR" w:bidi="ar-SA"/>
        </w:rPr>
        <w:t>D’encourager la connaissance de la mer et du sens marin par l’accès à la pratique de la voile traditionnelle, et la mise en place d’outils pédagogiques.</w:t>
      </w:r>
    </w:p>
    <w:p w:rsidR="00E86059" w:rsidRDefault="00E86059" w:rsidP="00E86059">
      <w:pPr>
        <w:pStyle w:val="Paragraphedeliste"/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fr-FR" w:bidi="ar-SA"/>
        </w:rPr>
      </w:pPr>
      <w:r w:rsidRPr="00E86059">
        <w:rPr>
          <w:rFonts w:eastAsia="Times New Roman" w:cs="Times New Roman"/>
          <w:kern w:val="0"/>
          <w:lang w:eastAsia="fr-FR" w:bidi="ar-SA"/>
        </w:rPr>
        <w:t>De favoriser le regroupement des propriétaires de bateaux de caractère afin de mutualiser le</w:t>
      </w:r>
      <w:r w:rsidR="005F6986">
        <w:rPr>
          <w:rFonts w:eastAsia="Times New Roman" w:cs="Times New Roman"/>
          <w:kern w:val="0"/>
          <w:lang w:eastAsia="fr-FR" w:bidi="ar-SA"/>
        </w:rPr>
        <w:t xml:space="preserve">s savoirs faire, les matériels en développant </w:t>
      </w:r>
      <w:r w:rsidRPr="00E86059">
        <w:rPr>
          <w:rFonts w:eastAsia="Times New Roman" w:cs="Times New Roman"/>
          <w:kern w:val="0"/>
          <w:lang w:eastAsia="fr-FR" w:bidi="ar-SA"/>
        </w:rPr>
        <w:t xml:space="preserve"> l’entraide.</w:t>
      </w:r>
    </w:p>
    <w:p w:rsidR="00E86059" w:rsidRDefault="00E86059" w:rsidP="00E86059">
      <w:pPr>
        <w:pStyle w:val="Paragraphedeliste"/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fr-FR" w:bidi="ar-SA"/>
        </w:rPr>
      </w:pPr>
      <w:r>
        <w:rPr>
          <w:rFonts w:eastAsia="Times New Roman" w:cs="Times New Roman"/>
          <w:kern w:val="0"/>
          <w:lang w:eastAsia="fr-FR" w:bidi="ar-SA"/>
        </w:rPr>
        <w:t>De participer aux manifestations nautiques qui regroupent</w:t>
      </w:r>
      <w:r w:rsidR="005F6986">
        <w:rPr>
          <w:rFonts w:eastAsia="Times New Roman" w:cs="Times New Roman"/>
          <w:kern w:val="0"/>
          <w:lang w:eastAsia="fr-FR" w:bidi="ar-SA"/>
        </w:rPr>
        <w:t xml:space="preserve"> ces vieux gréements</w:t>
      </w:r>
      <w:r>
        <w:rPr>
          <w:rFonts w:eastAsia="Times New Roman" w:cs="Times New Roman"/>
          <w:kern w:val="0"/>
          <w:lang w:eastAsia="fr-FR" w:bidi="ar-SA"/>
        </w:rPr>
        <w:t xml:space="preserve"> </w:t>
      </w:r>
    </w:p>
    <w:p w:rsidR="00A035D5" w:rsidRDefault="00A035D5" w:rsidP="00E86059">
      <w:pPr>
        <w:pStyle w:val="Paragraphedeliste"/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fr-FR" w:bidi="ar-SA"/>
        </w:rPr>
      </w:pPr>
      <w:r>
        <w:rPr>
          <w:rFonts w:eastAsia="Times New Roman" w:cs="Times New Roman"/>
          <w:kern w:val="0"/>
          <w:lang w:eastAsia="fr-FR" w:bidi="ar-SA"/>
        </w:rPr>
        <w:t>De satisfaire des envies de naviguer sur ces vieux bateaux</w:t>
      </w:r>
    </w:p>
    <w:p w:rsidR="00FC1582" w:rsidRDefault="00FC1582" w:rsidP="00FC1582">
      <w:pPr>
        <w:pStyle w:val="Paragraphedeliste"/>
        <w:suppressAutoHyphens w:val="0"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fr-FR" w:bidi="ar-SA"/>
        </w:rPr>
      </w:pPr>
    </w:p>
    <w:p w:rsidR="00E86059" w:rsidRPr="00E86059" w:rsidRDefault="00E86059" w:rsidP="00E86059">
      <w:pPr>
        <w:suppressAutoHyphens w:val="0"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fr-FR" w:bidi="ar-SA"/>
        </w:rPr>
      </w:pPr>
    </w:p>
    <w:p w:rsidR="00A8306C" w:rsidRPr="00A8306C" w:rsidRDefault="00A8306C" w:rsidP="00A8306C">
      <w:pPr>
        <w:widowControl/>
        <w:suppressAutoHyphens w:val="0"/>
        <w:spacing w:before="100" w:beforeAutospacing="1" w:after="100" w:afterAutospacing="1"/>
        <w:textAlignment w:val="auto"/>
        <w:rPr>
          <w:rFonts w:eastAsia="Times New Roman" w:cs="Times New Roman"/>
          <w:kern w:val="0"/>
          <w:sz w:val="28"/>
          <w:szCs w:val="28"/>
          <w:lang w:eastAsia="fr-FR" w:bidi="ar-SA"/>
        </w:rPr>
      </w:pPr>
      <w:r w:rsidRPr="00A8306C">
        <w:rPr>
          <w:rFonts w:eastAsia="Times New Roman" w:cs="Times New Roman"/>
          <w:kern w:val="0"/>
          <w:sz w:val="28"/>
          <w:szCs w:val="28"/>
          <w:lang w:eastAsia="fr-FR" w:bidi="ar-SA"/>
        </w:rPr>
        <w:t>Nom – Prénom :…………………………………………………………………...</w:t>
      </w:r>
    </w:p>
    <w:p w:rsidR="00A8306C" w:rsidRPr="00A8306C" w:rsidRDefault="00A8306C" w:rsidP="00A8306C">
      <w:pPr>
        <w:widowControl/>
        <w:suppressAutoHyphens w:val="0"/>
        <w:spacing w:before="100" w:beforeAutospacing="1" w:after="100" w:afterAutospacing="1"/>
        <w:textAlignment w:val="auto"/>
        <w:rPr>
          <w:rFonts w:eastAsia="Times New Roman" w:cs="Times New Roman"/>
          <w:kern w:val="0"/>
          <w:sz w:val="28"/>
          <w:szCs w:val="28"/>
          <w:lang w:eastAsia="fr-FR" w:bidi="ar-SA"/>
        </w:rPr>
      </w:pPr>
      <w:r w:rsidRPr="00A8306C">
        <w:rPr>
          <w:rFonts w:eastAsia="Times New Roman" w:cs="Times New Roman"/>
          <w:kern w:val="0"/>
          <w:sz w:val="28"/>
          <w:szCs w:val="28"/>
          <w:lang w:eastAsia="fr-FR" w:bidi="ar-SA"/>
        </w:rPr>
        <w:t>Adresse : …………………………………………………………………………</w:t>
      </w:r>
    </w:p>
    <w:p w:rsidR="00A8306C" w:rsidRPr="00A8306C" w:rsidRDefault="00A8306C" w:rsidP="00A8306C">
      <w:pPr>
        <w:widowControl/>
        <w:suppressAutoHyphens w:val="0"/>
        <w:spacing w:before="100" w:beforeAutospacing="1" w:after="100" w:afterAutospacing="1"/>
        <w:textAlignment w:val="auto"/>
        <w:rPr>
          <w:rFonts w:eastAsia="Times New Roman" w:cs="Times New Roman"/>
          <w:kern w:val="0"/>
          <w:sz w:val="28"/>
          <w:szCs w:val="28"/>
          <w:lang w:eastAsia="fr-FR" w:bidi="ar-SA"/>
        </w:rPr>
      </w:pPr>
      <w:r w:rsidRPr="00A8306C">
        <w:rPr>
          <w:rFonts w:eastAsia="Times New Roman" w:cs="Times New Roman"/>
          <w:kern w:val="0"/>
          <w:sz w:val="28"/>
          <w:szCs w:val="28"/>
          <w:lang w:eastAsia="fr-FR" w:bidi="ar-SA"/>
        </w:rPr>
        <w:t>Code postal : ……………………   Ville : ……………………………………….</w:t>
      </w:r>
    </w:p>
    <w:p w:rsidR="00A8306C" w:rsidRPr="00A8306C" w:rsidRDefault="00A8306C" w:rsidP="00A8306C">
      <w:pPr>
        <w:widowControl/>
        <w:suppressAutoHyphens w:val="0"/>
        <w:spacing w:before="100" w:beforeAutospacing="1" w:after="100" w:afterAutospacing="1"/>
        <w:textAlignment w:val="auto"/>
        <w:rPr>
          <w:rFonts w:eastAsia="Times New Roman" w:cs="Times New Roman"/>
          <w:kern w:val="0"/>
          <w:sz w:val="28"/>
          <w:szCs w:val="28"/>
          <w:lang w:eastAsia="fr-FR" w:bidi="ar-SA"/>
        </w:rPr>
      </w:pPr>
      <w:r w:rsidRPr="00A8306C">
        <w:rPr>
          <w:rFonts w:eastAsia="Times New Roman" w:cs="Times New Roman"/>
          <w:kern w:val="0"/>
          <w:sz w:val="28"/>
          <w:szCs w:val="28"/>
          <w:lang w:eastAsia="fr-FR" w:bidi="ar-SA"/>
        </w:rPr>
        <w:t>Téléphone portable : …………………………………</w:t>
      </w:r>
    </w:p>
    <w:p w:rsidR="00A8306C" w:rsidRPr="00A8306C" w:rsidRDefault="00A8306C" w:rsidP="00A8306C">
      <w:pPr>
        <w:widowControl/>
        <w:suppressAutoHyphens w:val="0"/>
        <w:spacing w:before="100" w:beforeAutospacing="1" w:after="100" w:afterAutospacing="1"/>
        <w:textAlignment w:val="auto"/>
        <w:rPr>
          <w:rFonts w:eastAsia="Times New Roman" w:cs="Times New Roman"/>
          <w:kern w:val="0"/>
          <w:sz w:val="28"/>
          <w:szCs w:val="28"/>
          <w:lang w:eastAsia="fr-FR" w:bidi="ar-SA"/>
        </w:rPr>
      </w:pPr>
      <w:r w:rsidRPr="00A8306C">
        <w:rPr>
          <w:rFonts w:eastAsia="Times New Roman" w:cs="Times New Roman"/>
          <w:kern w:val="0"/>
          <w:sz w:val="28"/>
          <w:szCs w:val="28"/>
          <w:lang w:eastAsia="fr-FR" w:bidi="ar-SA"/>
        </w:rPr>
        <w:t>Adresse mail : ……………………………………………………</w:t>
      </w:r>
    </w:p>
    <w:p w:rsidR="00A8306C" w:rsidRDefault="00A8306C" w:rsidP="00A8306C">
      <w:pPr>
        <w:widowControl/>
        <w:suppressAutoHyphens w:val="0"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sz w:val="28"/>
          <w:lang w:eastAsia="fr-FR" w:bidi="ar-SA"/>
        </w:rPr>
      </w:pPr>
      <w:r w:rsidRPr="00A8306C">
        <w:rPr>
          <w:rFonts w:eastAsia="Times New Roman" w:cs="Times New Roman"/>
          <w:kern w:val="0"/>
          <w:sz w:val="28"/>
          <w:szCs w:val="28"/>
          <w:lang w:eastAsia="fr-FR" w:bidi="ar-SA"/>
        </w:rPr>
        <w:t>Merci de joindre à ce bulletin d’adhésion, corr</w:t>
      </w:r>
      <w:r w:rsidR="000125CF">
        <w:rPr>
          <w:rFonts w:eastAsia="Times New Roman" w:cs="Times New Roman"/>
          <w:kern w:val="0"/>
          <w:sz w:val="28"/>
          <w:szCs w:val="28"/>
          <w:lang w:eastAsia="fr-FR" w:bidi="ar-SA"/>
        </w:rPr>
        <w:t>ectement rempli, un chèque de 35</w:t>
      </w:r>
      <w:r w:rsidR="004C24C9">
        <w:rPr>
          <w:rFonts w:eastAsia="Times New Roman" w:cs="Times New Roman"/>
          <w:kern w:val="0"/>
          <w:sz w:val="28"/>
          <w:szCs w:val="28"/>
          <w:lang w:eastAsia="fr-FR" w:bidi="ar-SA"/>
        </w:rPr>
        <w:t xml:space="preserve"> </w:t>
      </w:r>
      <w:r w:rsidRPr="00A8306C">
        <w:rPr>
          <w:rFonts w:eastAsia="Times New Roman" w:cs="Times New Roman"/>
          <w:kern w:val="0"/>
          <w:sz w:val="28"/>
          <w:szCs w:val="28"/>
          <w:lang w:eastAsia="fr-FR" w:bidi="ar-SA"/>
        </w:rPr>
        <w:t>€ à l’ordre de</w:t>
      </w:r>
      <w:r w:rsidRPr="00A8306C">
        <w:rPr>
          <w:rFonts w:eastAsia="Times New Roman" w:cs="Times New Roman"/>
          <w:kern w:val="0"/>
          <w:sz w:val="28"/>
          <w:lang w:eastAsia="fr-FR" w:bidi="ar-SA"/>
        </w:rPr>
        <w:t xml:space="preserve"> </w:t>
      </w:r>
      <w:r w:rsidR="001D3022">
        <w:rPr>
          <w:rFonts w:eastAsia="Times New Roman" w:cs="Times New Roman"/>
          <w:b/>
          <w:kern w:val="0"/>
          <w:sz w:val="28"/>
          <w:lang w:eastAsia="fr-FR" w:bidi="ar-SA"/>
        </w:rPr>
        <w:t>Coques e</w:t>
      </w:r>
      <w:r w:rsidRPr="00A8306C">
        <w:rPr>
          <w:rFonts w:eastAsia="Times New Roman" w:cs="Times New Roman"/>
          <w:b/>
          <w:kern w:val="0"/>
          <w:sz w:val="28"/>
          <w:lang w:eastAsia="fr-FR" w:bidi="ar-SA"/>
        </w:rPr>
        <w:t>n Bois</w:t>
      </w:r>
      <w:r>
        <w:rPr>
          <w:rFonts w:eastAsia="Times New Roman" w:cs="Times New Roman"/>
          <w:kern w:val="0"/>
          <w:sz w:val="28"/>
          <w:lang w:eastAsia="fr-FR" w:bidi="ar-SA"/>
        </w:rPr>
        <w:t xml:space="preserve"> à l’adresse ci-dessus.</w:t>
      </w:r>
    </w:p>
    <w:p w:rsidR="005F6986" w:rsidRPr="00A8306C" w:rsidRDefault="005F6986" w:rsidP="00A8306C">
      <w:pPr>
        <w:widowControl/>
        <w:suppressAutoHyphens w:val="0"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sz w:val="28"/>
          <w:lang w:eastAsia="fr-FR" w:bidi="ar-SA"/>
        </w:rPr>
      </w:pPr>
      <w:bookmarkStart w:id="0" w:name="_GoBack"/>
      <w:bookmarkEnd w:id="0"/>
    </w:p>
    <w:sectPr w:rsidR="005F6986" w:rsidRPr="00A8306C" w:rsidSect="00635758">
      <w:pgSz w:w="11906" w:h="16838"/>
      <w:pgMar w:top="993" w:right="991" w:bottom="426" w:left="993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45" w:rsidRDefault="00435945">
      <w:r>
        <w:separator/>
      </w:r>
    </w:p>
  </w:endnote>
  <w:endnote w:type="continuationSeparator" w:id="0">
    <w:p w:rsidR="00435945" w:rsidRDefault="0043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45" w:rsidRDefault="00435945">
      <w:r>
        <w:separator/>
      </w:r>
    </w:p>
  </w:footnote>
  <w:footnote w:type="continuationSeparator" w:id="0">
    <w:p w:rsidR="00435945" w:rsidRDefault="00435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22109"/>
    <w:multiLevelType w:val="multilevel"/>
    <w:tmpl w:val="15A024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734C27"/>
    <w:multiLevelType w:val="hybridMultilevel"/>
    <w:tmpl w:val="83D4D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71260"/>
    <w:multiLevelType w:val="multilevel"/>
    <w:tmpl w:val="47DE6DA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F6D5EBC"/>
    <w:multiLevelType w:val="multilevel"/>
    <w:tmpl w:val="47C2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470276"/>
    <w:multiLevelType w:val="hybridMultilevel"/>
    <w:tmpl w:val="E0582CE2"/>
    <w:lvl w:ilvl="0" w:tplc="36801A1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34657"/>
    <w:multiLevelType w:val="multilevel"/>
    <w:tmpl w:val="9A6E15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3DA5C76"/>
    <w:multiLevelType w:val="hybridMultilevel"/>
    <w:tmpl w:val="D4544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51D82"/>
    <w:multiLevelType w:val="hybridMultilevel"/>
    <w:tmpl w:val="ED80D938"/>
    <w:lvl w:ilvl="0" w:tplc="72602BA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61EF2"/>
    <w:multiLevelType w:val="hybridMultilevel"/>
    <w:tmpl w:val="C9EE3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3590F"/>
    <w:multiLevelType w:val="hybridMultilevel"/>
    <w:tmpl w:val="DA50CC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D2258"/>
    <w:multiLevelType w:val="multilevel"/>
    <w:tmpl w:val="7EB44B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3D"/>
    <w:rsid w:val="000125CF"/>
    <w:rsid w:val="000357FA"/>
    <w:rsid w:val="00042C61"/>
    <w:rsid w:val="0006064F"/>
    <w:rsid w:val="00065C8C"/>
    <w:rsid w:val="00094362"/>
    <w:rsid w:val="000A2D28"/>
    <w:rsid w:val="000B32C0"/>
    <w:rsid w:val="000C7A37"/>
    <w:rsid w:val="000F30C5"/>
    <w:rsid w:val="00124A3F"/>
    <w:rsid w:val="00154EF9"/>
    <w:rsid w:val="00167CBA"/>
    <w:rsid w:val="001705ED"/>
    <w:rsid w:val="00170803"/>
    <w:rsid w:val="00173480"/>
    <w:rsid w:val="00175695"/>
    <w:rsid w:val="001A3E82"/>
    <w:rsid w:val="001A4A42"/>
    <w:rsid w:val="001A6DE0"/>
    <w:rsid w:val="001B0656"/>
    <w:rsid w:val="001B3BD8"/>
    <w:rsid w:val="001C2ABF"/>
    <w:rsid w:val="001D3022"/>
    <w:rsid w:val="001E1FD9"/>
    <w:rsid w:val="001E3E83"/>
    <w:rsid w:val="001F644B"/>
    <w:rsid w:val="001F72AD"/>
    <w:rsid w:val="0020703E"/>
    <w:rsid w:val="00221813"/>
    <w:rsid w:val="002343D0"/>
    <w:rsid w:val="002375FA"/>
    <w:rsid w:val="002431E6"/>
    <w:rsid w:val="002459B2"/>
    <w:rsid w:val="00260140"/>
    <w:rsid w:val="00261850"/>
    <w:rsid w:val="002867D6"/>
    <w:rsid w:val="002900B5"/>
    <w:rsid w:val="002A67B1"/>
    <w:rsid w:val="002C0D88"/>
    <w:rsid w:val="002C43A5"/>
    <w:rsid w:val="002C5B34"/>
    <w:rsid w:val="002D5670"/>
    <w:rsid w:val="003236B0"/>
    <w:rsid w:val="00353E28"/>
    <w:rsid w:val="003568DC"/>
    <w:rsid w:val="00356DDC"/>
    <w:rsid w:val="003A5FE4"/>
    <w:rsid w:val="003B0924"/>
    <w:rsid w:val="003C28BC"/>
    <w:rsid w:val="003C515D"/>
    <w:rsid w:val="003D4D2C"/>
    <w:rsid w:val="00400F58"/>
    <w:rsid w:val="0041056D"/>
    <w:rsid w:val="004129DE"/>
    <w:rsid w:val="00414967"/>
    <w:rsid w:val="0042734A"/>
    <w:rsid w:val="00435945"/>
    <w:rsid w:val="0044690C"/>
    <w:rsid w:val="00451877"/>
    <w:rsid w:val="00466D0B"/>
    <w:rsid w:val="004815FE"/>
    <w:rsid w:val="004B6BDF"/>
    <w:rsid w:val="004C0C79"/>
    <w:rsid w:val="004C24C9"/>
    <w:rsid w:val="005020AA"/>
    <w:rsid w:val="00510B6C"/>
    <w:rsid w:val="0051129C"/>
    <w:rsid w:val="005432A5"/>
    <w:rsid w:val="005801B9"/>
    <w:rsid w:val="005930B1"/>
    <w:rsid w:val="00596F3D"/>
    <w:rsid w:val="005A1268"/>
    <w:rsid w:val="005B231F"/>
    <w:rsid w:val="005C50DE"/>
    <w:rsid w:val="005F6986"/>
    <w:rsid w:val="006130D4"/>
    <w:rsid w:val="00614BB8"/>
    <w:rsid w:val="0062663A"/>
    <w:rsid w:val="00635758"/>
    <w:rsid w:val="0065067A"/>
    <w:rsid w:val="006671AA"/>
    <w:rsid w:val="00696245"/>
    <w:rsid w:val="006A4246"/>
    <w:rsid w:val="006B3180"/>
    <w:rsid w:val="006C14C4"/>
    <w:rsid w:val="006E4FC9"/>
    <w:rsid w:val="006F6175"/>
    <w:rsid w:val="007056D7"/>
    <w:rsid w:val="00707E92"/>
    <w:rsid w:val="007339B5"/>
    <w:rsid w:val="00747BA2"/>
    <w:rsid w:val="0077638E"/>
    <w:rsid w:val="007800A7"/>
    <w:rsid w:val="007852F1"/>
    <w:rsid w:val="0078690C"/>
    <w:rsid w:val="007976C1"/>
    <w:rsid w:val="00797C1E"/>
    <w:rsid w:val="007B2B42"/>
    <w:rsid w:val="007C31E5"/>
    <w:rsid w:val="007D17CD"/>
    <w:rsid w:val="007E2437"/>
    <w:rsid w:val="007E5551"/>
    <w:rsid w:val="007F3A34"/>
    <w:rsid w:val="00816C63"/>
    <w:rsid w:val="008338DD"/>
    <w:rsid w:val="00847DD5"/>
    <w:rsid w:val="00854A96"/>
    <w:rsid w:val="00857E9D"/>
    <w:rsid w:val="008A1F30"/>
    <w:rsid w:val="008D695A"/>
    <w:rsid w:val="008F0848"/>
    <w:rsid w:val="008F5659"/>
    <w:rsid w:val="008F56FB"/>
    <w:rsid w:val="00907F9F"/>
    <w:rsid w:val="009138B4"/>
    <w:rsid w:val="00922443"/>
    <w:rsid w:val="00926001"/>
    <w:rsid w:val="00950160"/>
    <w:rsid w:val="0095046A"/>
    <w:rsid w:val="00983A13"/>
    <w:rsid w:val="0098527D"/>
    <w:rsid w:val="00993D18"/>
    <w:rsid w:val="009A4817"/>
    <w:rsid w:val="009C35DE"/>
    <w:rsid w:val="009E08B5"/>
    <w:rsid w:val="009E21AB"/>
    <w:rsid w:val="00A02F1A"/>
    <w:rsid w:val="00A035D5"/>
    <w:rsid w:val="00A134FD"/>
    <w:rsid w:val="00A14757"/>
    <w:rsid w:val="00A20F8D"/>
    <w:rsid w:val="00A244D4"/>
    <w:rsid w:val="00A34F9C"/>
    <w:rsid w:val="00A42B47"/>
    <w:rsid w:val="00A52FBA"/>
    <w:rsid w:val="00A761F3"/>
    <w:rsid w:val="00A8306C"/>
    <w:rsid w:val="00A8619D"/>
    <w:rsid w:val="00A93F7F"/>
    <w:rsid w:val="00AD749B"/>
    <w:rsid w:val="00AF0CD7"/>
    <w:rsid w:val="00AF1B80"/>
    <w:rsid w:val="00AF4BA2"/>
    <w:rsid w:val="00B1302A"/>
    <w:rsid w:val="00B1551B"/>
    <w:rsid w:val="00B47B09"/>
    <w:rsid w:val="00B77672"/>
    <w:rsid w:val="00B801A5"/>
    <w:rsid w:val="00B875E1"/>
    <w:rsid w:val="00B927D8"/>
    <w:rsid w:val="00BB7809"/>
    <w:rsid w:val="00BC4885"/>
    <w:rsid w:val="00C0045B"/>
    <w:rsid w:val="00C0585F"/>
    <w:rsid w:val="00C12827"/>
    <w:rsid w:val="00C24F54"/>
    <w:rsid w:val="00C2589A"/>
    <w:rsid w:val="00C501A4"/>
    <w:rsid w:val="00C673C7"/>
    <w:rsid w:val="00C87D0F"/>
    <w:rsid w:val="00C97D10"/>
    <w:rsid w:val="00CC55D5"/>
    <w:rsid w:val="00D00C13"/>
    <w:rsid w:val="00D02ED7"/>
    <w:rsid w:val="00D0371A"/>
    <w:rsid w:val="00D06329"/>
    <w:rsid w:val="00D24893"/>
    <w:rsid w:val="00D3323D"/>
    <w:rsid w:val="00D36A12"/>
    <w:rsid w:val="00D675D4"/>
    <w:rsid w:val="00D82ACE"/>
    <w:rsid w:val="00D84DB9"/>
    <w:rsid w:val="00DA2E71"/>
    <w:rsid w:val="00DB2FBD"/>
    <w:rsid w:val="00DD5F25"/>
    <w:rsid w:val="00DE2F6D"/>
    <w:rsid w:val="00E108A9"/>
    <w:rsid w:val="00E116EF"/>
    <w:rsid w:val="00E33FED"/>
    <w:rsid w:val="00E36610"/>
    <w:rsid w:val="00E86059"/>
    <w:rsid w:val="00E93341"/>
    <w:rsid w:val="00EB13C3"/>
    <w:rsid w:val="00EC547E"/>
    <w:rsid w:val="00ED508A"/>
    <w:rsid w:val="00ED69A6"/>
    <w:rsid w:val="00EE24C8"/>
    <w:rsid w:val="00F1497C"/>
    <w:rsid w:val="00F52921"/>
    <w:rsid w:val="00F86923"/>
    <w:rsid w:val="00F94ABE"/>
    <w:rsid w:val="00FA6B16"/>
    <w:rsid w:val="00FA737E"/>
    <w:rsid w:val="00FB2001"/>
    <w:rsid w:val="00FB42A0"/>
    <w:rsid w:val="00FC0FE9"/>
    <w:rsid w:val="00FC1582"/>
    <w:rsid w:val="00FC7BA0"/>
    <w:rsid w:val="00FD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13D"/>
    <w:pPr>
      <w:widowControl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qFormat/>
    <w:rsid w:val="0057113D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qFormat/>
    <w:rsid w:val="0057113D"/>
    <w:rPr>
      <w:szCs w:val="21"/>
    </w:rPr>
  </w:style>
  <w:style w:type="character" w:customStyle="1" w:styleId="PieddepageCar">
    <w:name w:val="Pied de page Car"/>
    <w:basedOn w:val="Policepardfaut"/>
    <w:uiPriority w:val="99"/>
    <w:qFormat/>
    <w:rsid w:val="0057113D"/>
    <w:rPr>
      <w:szCs w:val="21"/>
    </w:rPr>
  </w:style>
  <w:style w:type="paragraph" w:customStyle="1" w:styleId="Titre1">
    <w:name w:val="Titre1"/>
    <w:basedOn w:val="Standard"/>
    <w:next w:val="Textbody"/>
    <w:qFormat/>
    <w:rsid w:val="0057113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  <w:rsid w:val="0057113D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qFormat/>
    <w:rsid w:val="0057113D"/>
    <w:pPr>
      <w:suppressLineNumbers/>
    </w:pPr>
  </w:style>
  <w:style w:type="paragraph" w:customStyle="1" w:styleId="Standard">
    <w:name w:val="Standard"/>
    <w:qFormat/>
    <w:rsid w:val="0057113D"/>
    <w:pPr>
      <w:textAlignment w:val="baseline"/>
    </w:pPr>
  </w:style>
  <w:style w:type="paragraph" w:customStyle="1" w:styleId="Textbody">
    <w:name w:val="Text body"/>
    <w:basedOn w:val="Standard"/>
    <w:qFormat/>
    <w:rsid w:val="0057113D"/>
    <w:pPr>
      <w:spacing w:after="120"/>
    </w:pPr>
  </w:style>
  <w:style w:type="paragraph" w:customStyle="1" w:styleId="Lgende1">
    <w:name w:val="Légende1"/>
    <w:basedOn w:val="Standard"/>
    <w:qFormat/>
    <w:rsid w:val="0057113D"/>
    <w:pPr>
      <w:suppressLineNumbers/>
      <w:spacing w:before="120" w:after="120"/>
    </w:pPr>
    <w:rPr>
      <w:i/>
      <w:iCs/>
    </w:rPr>
  </w:style>
  <w:style w:type="paragraph" w:styleId="Textedebulles">
    <w:name w:val="Balloon Text"/>
    <w:basedOn w:val="Standard"/>
    <w:qFormat/>
    <w:rsid w:val="0057113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Standard"/>
    <w:uiPriority w:val="34"/>
    <w:qFormat/>
    <w:rsid w:val="0057113D"/>
    <w:pPr>
      <w:ind w:left="720"/>
    </w:pPr>
  </w:style>
  <w:style w:type="paragraph" w:styleId="NormalWeb">
    <w:name w:val="Normal (Web)"/>
    <w:basedOn w:val="Normal"/>
    <w:uiPriority w:val="99"/>
    <w:qFormat/>
    <w:rsid w:val="0057113D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fr-FR" w:bidi="ar-SA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rsid w:val="0057113D"/>
    <w:pPr>
      <w:tabs>
        <w:tab w:val="center" w:pos="4536"/>
        <w:tab w:val="right" w:pos="9072"/>
      </w:tabs>
    </w:pPr>
    <w:rPr>
      <w:szCs w:val="21"/>
    </w:rPr>
  </w:style>
  <w:style w:type="paragraph" w:styleId="Pieddepage">
    <w:name w:val="footer"/>
    <w:basedOn w:val="Normal"/>
    <w:uiPriority w:val="99"/>
    <w:rsid w:val="0057113D"/>
    <w:pPr>
      <w:tabs>
        <w:tab w:val="center" w:pos="4536"/>
        <w:tab w:val="right" w:pos="9072"/>
      </w:tabs>
    </w:pPr>
    <w:rPr>
      <w:szCs w:val="21"/>
    </w:rPr>
  </w:style>
  <w:style w:type="paragraph" w:customStyle="1" w:styleId="Contenudecadre">
    <w:name w:val="Contenu de cadre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13D"/>
    <w:pPr>
      <w:widowControl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qFormat/>
    <w:rsid w:val="0057113D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qFormat/>
    <w:rsid w:val="0057113D"/>
    <w:rPr>
      <w:szCs w:val="21"/>
    </w:rPr>
  </w:style>
  <w:style w:type="character" w:customStyle="1" w:styleId="PieddepageCar">
    <w:name w:val="Pied de page Car"/>
    <w:basedOn w:val="Policepardfaut"/>
    <w:uiPriority w:val="99"/>
    <w:qFormat/>
    <w:rsid w:val="0057113D"/>
    <w:rPr>
      <w:szCs w:val="21"/>
    </w:rPr>
  </w:style>
  <w:style w:type="paragraph" w:customStyle="1" w:styleId="Titre1">
    <w:name w:val="Titre1"/>
    <w:basedOn w:val="Standard"/>
    <w:next w:val="Textbody"/>
    <w:qFormat/>
    <w:rsid w:val="0057113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  <w:rsid w:val="0057113D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qFormat/>
    <w:rsid w:val="0057113D"/>
    <w:pPr>
      <w:suppressLineNumbers/>
    </w:pPr>
  </w:style>
  <w:style w:type="paragraph" w:customStyle="1" w:styleId="Standard">
    <w:name w:val="Standard"/>
    <w:qFormat/>
    <w:rsid w:val="0057113D"/>
    <w:pPr>
      <w:textAlignment w:val="baseline"/>
    </w:pPr>
  </w:style>
  <w:style w:type="paragraph" w:customStyle="1" w:styleId="Textbody">
    <w:name w:val="Text body"/>
    <w:basedOn w:val="Standard"/>
    <w:qFormat/>
    <w:rsid w:val="0057113D"/>
    <w:pPr>
      <w:spacing w:after="120"/>
    </w:pPr>
  </w:style>
  <w:style w:type="paragraph" w:customStyle="1" w:styleId="Lgende1">
    <w:name w:val="Légende1"/>
    <w:basedOn w:val="Standard"/>
    <w:qFormat/>
    <w:rsid w:val="0057113D"/>
    <w:pPr>
      <w:suppressLineNumbers/>
      <w:spacing w:before="120" w:after="120"/>
    </w:pPr>
    <w:rPr>
      <w:i/>
      <w:iCs/>
    </w:rPr>
  </w:style>
  <w:style w:type="paragraph" w:styleId="Textedebulles">
    <w:name w:val="Balloon Text"/>
    <w:basedOn w:val="Standard"/>
    <w:qFormat/>
    <w:rsid w:val="0057113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Standard"/>
    <w:uiPriority w:val="34"/>
    <w:qFormat/>
    <w:rsid w:val="0057113D"/>
    <w:pPr>
      <w:ind w:left="720"/>
    </w:pPr>
  </w:style>
  <w:style w:type="paragraph" w:styleId="NormalWeb">
    <w:name w:val="Normal (Web)"/>
    <w:basedOn w:val="Normal"/>
    <w:uiPriority w:val="99"/>
    <w:qFormat/>
    <w:rsid w:val="0057113D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fr-FR" w:bidi="ar-SA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rsid w:val="0057113D"/>
    <w:pPr>
      <w:tabs>
        <w:tab w:val="center" w:pos="4536"/>
        <w:tab w:val="right" w:pos="9072"/>
      </w:tabs>
    </w:pPr>
    <w:rPr>
      <w:szCs w:val="21"/>
    </w:rPr>
  </w:style>
  <w:style w:type="paragraph" w:styleId="Pieddepage">
    <w:name w:val="footer"/>
    <w:basedOn w:val="Normal"/>
    <w:uiPriority w:val="99"/>
    <w:rsid w:val="0057113D"/>
    <w:pPr>
      <w:tabs>
        <w:tab w:val="center" w:pos="4536"/>
        <w:tab w:val="right" w:pos="9072"/>
      </w:tabs>
    </w:pPr>
    <w:rPr>
      <w:szCs w:val="21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7A60F-1DD3-49C7-B497-18C282E7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Jean-Michel FREAL-SAISON</dc:creator>
  <cp:lastModifiedBy>Utilisateur</cp:lastModifiedBy>
  <cp:revision>2</cp:revision>
  <cp:lastPrinted>2021-03-16T13:04:00Z</cp:lastPrinted>
  <dcterms:created xsi:type="dcterms:W3CDTF">2022-08-29T12:20:00Z</dcterms:created>
  <dcterms:modified xsi:type="dcterms:W3CDTF">2022-08-29T12:20:00Z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