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62127" w14:textId="3A760C9A" w:rsidR="004F015A" w:rsidRDefault="004A247A" w:rsidP="0060195F">
      <w:p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fr-FR"/>
        </w:rPr>
        <w:drawing>
          <wp:anchor distT="0" distB="0" distL="114300" distR="114300" simplePos="0" relativeHeight="251702272" behindDoc="0" locked="0" layoutInCell="1" allowOverlap="1" wp14:anchorId="739B5BF7" wp14:editId="177AA0D1">
            <wp:simplePos x="0" y="0"/>
            <wp:positionH relativeFrom="column">
              <wp:posOffset>2052320</wp:posOffset>
            </wp:positionH>
            <wp:positionV relativeFrom="paragraph">
              <wp:posOffset>179070</wp:posOffset>
            </wp:positionV>
            <wp:extent cx="2202815" cy="911225"/>
            <wp:effectExtent l="0" t="0" r="0" b="3175"/>
            <wp:wrapSquare wrapText="bothSides"/>
            <wp:docPr id="1" name="Image 1" descr="C:\Users\christine\Documents\1   GRPN 2021\LOGOS\logo GRPN+bateau-bà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ne\Documents\1   GRPN 2021\LOGOS\logo GRPN+bateau-bàt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CF3">
        <w:rPr>
          <w:rFonts w:ascii="Comic Sans MS" w:hAnsi="Comic Sans MS"/>
          <w:sz w:val="20"/>
          <w:szCs w:val="20"/>
        </w:rPr>
        <w:br w:type="textWrapping" w:clear="all"/>
      </w:r>
    </w:p>
    <w:p w14:paraId="5C92B751" w14:textId="77777777" w:rsidR="0060195F" w:rsidRDefault="0060195F" w:rsidP="004F015A">
      <w:pPr>
        <w:spacing w:line="240" w:lineRule="auto"/>
        <w:jc w:val="center"/>
        <w:rPr>
          <w:rFonts w:ascii="Comic Sans MS" w:hAnsi="Comic Sans MS"/>
          <w:b/>
          <w:bCs/>
          <w:color w:val="365F91" w:themeColor="accent1" w:themeShade="BF"/>
          <w:sz w:val="28"/>
          <w:szCs w:val="28"/>
        </w:rPr>
      </w:pPr>
    </w:p>
    <w:p w14:paraId="36584896" w14:textId="77777777" w:rsidR="0060195F" w:rsidRDefault="0060195F" w:rsidP="001E1F89">
      <w:pPr>
        <w:spacing w:after="0" w:line="240" w:lineRule="auto"/>
        <w:jc w:val="center"/>
        <w:rPr>
          <w:rFonts w:ascii="Comic Sans MS" w:hAnsi="Comic Sans MS"/>
          <w:b/>
          <w:bCs/>
          <w:color w:val="365F91" w:themeColor="accent1" w:themeShade="BF"/>
          <w:sz w:val="28"/>
          <w:szCs w:val="28"/>
        </w:rPr>
      </w:pPr>
    </w:p>
    <w:p w14:paraId="2ACB4DE7" w14:textId="77777777" w:rsidR="001E1F89" w:rsidRDefault="00E03AF3" w:rsidP="001E1F89">
      <w:pPr>
        <w:spacing w:after="0" w:line="240" w:lineRule="auto"/>
        <w:jc w:val="center"/>
        <w:rPr>
          <w:rFonts w:ascii="Comic Sans MS" w:hAnsi="Comic Sans MS"/>
          <w:color w:val="365F91" w:themeColor="accent1" w:themeShade="BF"/>
          <w:sz w:val="20"/>
          <w:szCs w:val="20"/>
        </w:rPr>
      </w:pPr>
      <w:hyperlink r:id="rId10" w:history="1">
        <w:r w:rsidR="001E1F89" w:rsidRPr="00AE016E">
          <w:rPr>
            <w:rStyle w:val="Lienhypertexte"/>
            <w:rFonts w:ascii="Comic Sans MS" w:hAnsi="Comic Sans MS"/>
            <w:sz w:val="20"/>
            <w:szCs w:val="20"/>
          </w:rPr>
          <w:t>grandesregatesportnavalo@gmail.com</w:t>
        </w:r>
      </w:hyperlink>
    </w:p>
    <w:p w14:paraId="04F0F3F2" w14:textId="3C046D87" w:rsidR="001E1F89" w:rsidRPr="001E1F89" w:rsidRDefault="001E1F89" w:rsidP="001E1F89">
      <w:pPr>
        <w:spacing w:after="0" w:line="240" w:lineRule="auto"/>
        <w:jc w:val="center"/>
        <w:rPr>
          <w:rFonts w:ascii="Comic Sans MS" w:hAnsi="Comic Sans MS"/>
          <w:color w:val="365F91" w:themeColor="accent1" w:themeShade="BF"/>
          <w:sz w:val="20"/>
          <w:szCs w:val="20"/>
        </w:rPr>
      </w:pPr>
      <w:r>
        <w:rPr>
          <w:rFonts w:ascii="Comic Sans MS" w:hAnsi="Comic Sans MS"/>
          <w:color w:val="365F91" w:themeColor="accent1" w:themeShade="BF"/>
          <w:sz w:val="20"/>
          <w:szCs w:val="20"/>
        </w:rPr>
        <w:t>06 87 15 18 84</w:t>
      </w:r>
    </w:p>
    <w:p w14:paraId="72F714C6" w14:textId="038F951E" w:rsidR="004F015A" w:rsidRPr="00D54CF3" w:rsidRDefault="004F015A" w:rsidP="004F015A">
      <w:pPr>
        <w:spacing w:line="240" w:lineRule="auto"/>
        <w:jc w:val="center"/>
        <w:rPr>
          <w:rFonts w:ascii="Comic Sans MS" w:hAnsi="Comic Sans MS"/>
          <w:b/>
          <w:bCs/>
          <w:color w:val="365F91" w:themeColor="accent1" w:themeShade="BF"/>
          <w:sz w:val="28"/>
          <w:szCs w:val="28"/>
        </w:rPr>
      </w:pPr>
      <w:r w:rsidRPr="00D54CF3">
        <w:rPr>
          <w:rFonts w:ascii="Comic Sans MS" w:hAnsi="Comic Sans MS"/>
          <w:b/>
          <w:bCs/>
          <w:color w:val="365F91" w:themeColor="accent1" w:themeShade="BF"/>
          <w:sz w:val="28"/>
          <w:szCs w:val="28"/>
        </w:rPr>
        <w:t>BULLETIN D’INSCRIPTION</w:t>
      </w:r>
    </w:p>
    <w:p w14:paraId="07303F01" w14:textId="1967E621" w:rsidR="00960305" w:rsidRPr="00D54CF3" w:rsidRDefault="005B2A78" w:rsidP="00971929">
      <w:pPr>
        <w:spacing w:line="240" w:lineRule="auto"/>
        <w:ind w:left="708" w:firstLine="708"/>
        <w:rPr>
          <w:rFonts w:ascii="Comic Sans MS" w:hAnsi="Comic Sans MS"/>
          <w:b/>
          <w:bCs/>
          <w:color w:val="365F91" w:themeColor="accent1" w:themeShade="BF"/>
          <w:sz w:val="28"/>
          <w:szCs w:val="28"/>
        </w:rPr>
      </w:pPr>
      <w:r>
        <w:rPr>
          <w:rFonts w:ascii="Comic Sans MS" w:hAnsi="Comic Sans MS"/>
          <w:b/>
          <w:bCs/>
          <w:color w:val="365F91" w:themeColor="accent1" w:themeShade="BF"/>
          <w:sz w:val="28"/>
          <w:szCs w:val="28"/>
        </w:rPr>
        <w:t xml:space="preserve">     </w:t>
      </w:r>
      <w:r w:rsidR="00960305" w:rsidRPr="00D54CF3">
        <w:rPr>
          <w:rFonts w:ascii="Comic Sans MS" w:hAnsi="Comic Sans MS"/>
          <w:b/>
          <w:bCs/>
          <w:color w:val="365F91" w:themeColor="accent1" w:themeShade="BF"/>
          <w:sz w:val="28"/>
          <w:szCs w:val="28"/>
        </w:rPr>
        <w:t>GRANDES RÉGATES DE PORT-NAVAL</w:t>
      </w:r>
      <w:r w:rsidR="004F015A" w:rsidRPr="00D54CF3">
        <w:rPr>
          <w:rFonts w:ascii="Comic Sans MS" w:hAnsi="Comic Sans MS"/>
          <w:b/>
          <w:bCs/>
          <w:color w:val="365F91" w:themeColor="accent1" w:themeShade="BF"/>
          <w:sz w:val="28"/>
          <w:szCs w:val="28"/>
        </w:rPr>
        <w:t>O</w:t>
      </w:r>
    </w:p>
    <w:p w14:paraId="7DF7E34D" w14:textId="144C0219" w:rsidR="00AD3217" w:rsidRDefault="004F015A" w:rsidP="0060195F">
      <w:pPr>
        <w:spacing w:line="240" w:lineRule="auto"/>
        <w:jc w:val="center"/>
        <w:rPr>
          <w:rFonts w:ascii="Comic Sans MS" w:hAnsi="Comic Sans MS"/>
          <w:b/>
          <w:bCs/>
          <w:color w:val="365F91" w:themeColor="accent1" w:themeShade="BF"/>
          <w:sz w:val="28"/>
          <w:szCs w:val="28"/>
        </w:rPr>
      </w:pPr>
      <w:r w:rsidRPr="00D54CF3">
        <w:rPr>
          <w:rFonts w:ascii="Comic Sans MS" w:hAnsi="Comic Sans MS"/>
          <w:b/>
          <w:bCs/>
          <w:color w:val="365F91" w:themeColor="accent1" w:themeShade="BF"/>
          <w:sz w:val="28"/>
          <w:szCs w:val="28"/>
        </w:rPr>
        <w:t>20 et 21 JUILLET 2024</w:t>
      </w:r>
    </w:p>
    <w:tbl>
      <w:tblPr>
        <w:tblStyle w:val="Grilledutableau"/>
        <w:tblW w:w="9819" w:type="dxa"/>
        <w:tblLook w:val="04A0" w:firstRow="1" w:lastRow="0" w:firstColumn="1" w:lastColumn="0" w:noHBand="0" w:noVBand="1"/>
      </w:tblPr>
      <w:tblGrid>
        <w:gridCol w:w="1962"/>
        <w:gridCol w:w="1966"/>
        <w:gridCol w:w="1963"/>
        <w:gridCol w:w="1962"/>
        <w:gridCol w:w="1966"/>
      </w:tblGrid>
      <w:tr w:rsidR="00F35984" w:rsidRPr="0060195F" w14:paraId="5CDC0106" w14:textId="77777777" w:rsidTr="0060195F">
        <w:trPr>
          <w:cantSplit/>
          <w:trHeight w:val="368"/>
        </w:trPr>
        <w:tc>
          <w:tcPr>
            <w:tcW w:w="1962" w:type="dxa"/>
          </w:tcPr>
          <w:p w14:paraId="42ECE5C0" w14:textId="57188468" w:rsidR="008C36D5" w:rsidRPr="0060195F" w:rsidRDefault="008C36D5" w:rsidP="00D54CF3">
            <w:pPr>
              <w:jc w:val="both"/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Vend 19 juillet</w:t>
            </w:r>
          </w:p>
        </w:tc>
        <w:tc>
          <w:tcPr>
            <w:tcW w:w="1966" w:type="dxa"/>
          </w:tcPr>
          <w:p w14:paraId="4E3CCDBE" w14:textId="77777777" w:rsidR="0060195F" w:rsidRDefault="008C36D5" w:rsidP="00D54CF3">
            <w:pPr>
              <w:jc w:val="both"/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Pm</w:t>
            </w:r>
            <w:r w:rsidR="006B130C"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 : </w:t>
            </w: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04h20</w:t>
            </w:r>
          </w:p>
          <w:p w14:paraId="1536BEC2" w14:textId="426280BA" w:rsidR="008C36D5" w:rsidRPr="0060195F" w:rsidRDefault="008C36D5" w:rsidP="00D54CF3">
            <w:pPr>
              <w:jc w:val="both"/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 4,12 m </w:t>
            </w:r>
            <w:r w:rsidR="005B2A78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coef 55</w:t>
            </w:r>
          </w:p>
        </w:tc>
        <w:tc>
          <w:tcPr>
            <w:tcW w:w="1963" w:type="dxa"/>
          </w:tcPr>
          <w:p w14:paraId="43C052FE" w14:textId="77777777" w:rsidR="0060195F" w:rsidRDefault="008C36D5" w:rsidP="00D54CF3">
            <w:pPr>
              <w:jc w:val="both"/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Bm</w:t>
            </w:r>
            <w:proofErr w:type="spellEnd"/>
            <w:r w:rsidR="006B130C"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 : </w:t>
            </w: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10h18 </w:t>
            </w:r>
          </w:p>
          <w:p w14:paraId="7040E14E" w14:textId="5BF505A9" w:rsidR="008C36D5" w:rsidRPr="0060195F" w:rsidRDefault="008C36D5" w:rsidP="00D54CF3">
            <w:pPr>
              <w:jc w:val="both"/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1,60m </w:t>
            </w:r>
            <w:r w:rsidR="005B2A78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  </w:t>
            </w: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coef 55</w:t>
            </w:r>
          </w:p>
        </w:tc>
        <w:tc>
          <w:tcPr>
            <w:tcW w:w="1962" w:type="dxa"/>
          </w:tcPr>
          <w:p w14:paraId="6985BACE" w14:textId="77777777" w:rsidR="0060195F" w:rsidRDefault="008C36D5" w:rsidP="00D54CF3">
            <w:pPr>
              <w:jc w:val="both"/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Pm</w:t>
            </w:r>
            <w:r w:rsidR="006B130C"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 : </w:t>
            </w: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16h38 </w:t>
            </w:r>
          </w:p>
          <w:p w14:paraId="04105C75" w14:textId="77B97E30" w:rsidR="008C36D5" w:rsidRPr="0060195F" w:rsidRDefault="008C36D5" w:rsidP="00D54CF3">
            <w:pPr>
              <w:jc w:val="both"/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4,44m </w:t>
            </w:r>
            <w:r w:rsidR="005B2A78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  </w:t>
            </w:r>
            <w:r w:rsidR="006B130C"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coef 60</w:t>
            </w:r>
          </w:p>
        </w:tc>
        <w:tc>
          <w:tcPr>
            <w:tcW w:w="1966" w:type="dxa"/>
          </w:tcPr>
          <w:p w14:paraId="56B16695" w14:textId="77777777" w:rsidR="0060195F" w:rsidRDefault="008C36D5" w:rsidP="00D54CF3">
            <w:pPr>
              <w:jc w:val="both"/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Bm</w:t>
            </w:r>
            <w:proofErr w:type="spellEnd"/>
            <w:r w:rsidR="006B130C"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 : </w:t>
            </w: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22h42 </w:t>
            </w:r>
          </w:p>
          <w:p w14:paraId="02B7B65F" w14:textId="776735AD" w:rsidR="008C36D5" w:rsidRPr="0060195F" w:rsidRDefault="008C36D5" w:rsidP="00D54CF3">
            <w:pPr>
              <w:jc w:val="both"/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1,41</w:t>
            </w:r>
            <w:r w:rsidR="00F35984"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m</w:t>
            </w:r>
            <w:r w:rsidR="005B2A78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  </w:t>
            </w: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 coef 60</w:t>
            </w:r>
          </w:p>
        </w:tc>
      </w:tr>
      <w:tr w:rsidR="00F35984" w:rsidRPr="0060195F" w14:paraId="3247B1B8" w14:textId="77777777" w:rsidTr="0060195F">
        <w:trPr>
          <w:cantSplit/>
          <w:trHeight w:val="339"/>
        </w:trPr>
        <w:tc>
          <w:tcPr>
            <w:tcW w:w="1962" w:type="dxa"/>
          </w:tcPr>
          <w:p w14:paraId="7F202AF4" w14:textId="3BCA3EB3" w:rsidR="008C36D5" w:rsidRPr="0060195F" w:rsidRDefault="008C36D5" w:rsidP="00D54CF3">
            <w:pPr>
              <w:jc w:val="both"/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Sam  20 juillet</w:t>
            </w:r>
          </w:p>
        </w:tc>
        <w:tc>
          <w:tcPr>
            <w:tcW w:w="1966" w:type="dxa"/>
          </w:tcPr>
          <w:p w14:paraId="4CF8B847" w14:textId="1EE9B9FB" w:rsidR="0060195F" w:rsidRDefault="008C36D5" w:rsidP="00D54CF3">
            <w:pPr>
              <w:jc w:val="both"/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Pm</w:t>
            </w:r>
            <w:r w:rsidR="002905CE"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 :</w:t>
            </w:r>
            <w:r w:rsid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     </w:t>
            </w:r>
            <w:r w:rsidR="002905CE"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05h08</w:t>
            </w:r>
          </w:p>
          <w:p w14:paraId="101CD971" w14:textId="4D8315FF" w:rsidR="008C36D5" w:rsidRPr="0060195F" w:rsidRDefault="008C36D5" w:rsidP="00D54CF3">
            <w:pPr>
              <w:jc w:val="both"/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 4,34 m</w:t>
            </w:r>
            <w:r w:rsidR="005B2A78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 coef 65</w:t>
            </w:r>
          </w:p>
        </w:tc>
        <w:tc>
          <w:tcPr>
            <w:tcW w:w="1963" w:type="dxa"/>
          </w:tcPr>
          <w:p w14:paraId="55820DE3" w14:textId="77777777" w:rsidR="0060195F" w:rsidRDefault="008C36D5" w:rsidP="00D54CF3">
            <w:pPr>
              <w:jc w:val="both"/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Bm</w:t>
            </w:r>
            <w:proofErr w:type="spellEnd"/>
            <w:r w:rsidR="002905CE"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 :</w:t>
            </w: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 11h05 </w:t>
            </w:r>
          </w:p>
          <w:p w14:paraId="3DCE6ED6" w14:textId="38EFC40F" w:rsidR="008C36D5" w:rsidRPr="0060195F" w:rsidRDefault="008C36D5" w:rsidP="00D54CF3">
            <w:pPr>
              <w:jc w:val="both"/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1,35m </w:t>
            </w:r>
            <w:r w:rsidR="005B2A78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coef </w:t>
            </w:r>
            <w:r w:rsidR="00971929"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65</w:t>
            </w:r>
          </w:p>
        </w:tc>
        <w:tc>
          <w:tcPr>
            <w:tcW w:w="1962" w:type="dxa"/>
          </w:tcPr>
          <w:p w14:paraId="5D2F3940" w14:textId="77777777" w:rsidR="0060195F" w:rsidRDefault="00971929" w:rsidP="00D54CF3">
            <w:pPr>
              <w:jc w:val="both"/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Pm</w:t>
            </w:r>
            <w:r w:rsidR="002905CE"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 :</w:t>
            </w: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 17h23 </w:t>
            </w:r>
          </w:p>
          <w:p w14:paraId="337ED6B8" w14:textId="204A8C8D" w:rsidR="008C36D5" w:rsidRPr="0060195F" w:rsidRDefault="00971929" w:rsidP="00D54CF3">
            <w:pPr>
              <w:jc w:val="both"/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4,68m</w:t>
            </w:r>
            <w:r w:rsidR="005B2A78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  </w:t>
            </w: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 coef 71</w:t>
            </w:r>
          </w:p>
        </w:tc>
        <w:tc>
          <w:tcPr>
            <w:tcW w:w="1966" w:type="dxa"/>
          </w:tcPr>
          <w:p w14:paraId="527533D1" w14:textId="77777777" w:rsidR="0060195F" w:rsidRDefault="00971929" w:rsidP="00D54CF3">
            <w:pPr>
              <w:jc w:val="both"/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Bm</w:t>
            </w:r>
            <w:proofErr w:type="spellEnd"/>
            <w:r w:rsidR="002905CE"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 :</w:t>
            </w: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 23h30</w:t>
            </w:r>
          </w:p>
          <w:p w14:paraId="2400158E" w14:textId="547CECCF" w:rsidR="008C36D5" w:rsidRPr="0060195F" w:rsidRDefault="00971929" w:rsidP="00D54CF3">
            <w:pPr>
              <w:jc w:val="both"/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 1,13</w:t>
            </w:r>
            <w:r w:rsidR="00F35984"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m </w:t>
            </w:r>
            <w:r w:rsidR="005B2A78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  </w:t>
            </w: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coef 71</w:t>
            </w:r>
          </w:p>
        </w:tc>
      </w:tr>
      <w:tr w:rsidR="00F35984" w:rsidRPr="0060195F" w14:paraId="78A19C56" w14:textId="77777777" w:rsidTr="0060195F">
        <w:trPr>
          <w:cantSplit/>
          <w:trHeight w:val="239"/>
        </w:trPr>
        <w:tc>
          <w:tcPr>
            <w:tcW w:w="1962" w:type="dxa"/>
          </w:tcPr>
          <w:p w14:paraId="03799E1D" w14:textId="3E7508E7" w:rsidR="008C36D5" w:rsidRPr="0060195F" w:rsidRDefault="008C36D5" w:rsidP="00D54CF3">
            <w:pPr>
              <w:jc w:val="both"/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Dim   21 juillet</w:t>
            </w:r>
          </w:p>
        </w:tc>
        <w:tc>
          <w:tcPr>
            <w:tcW w:w="1966" w:type="dxa"/>
          </w:tcPr>
          <w:p w14:paraId="4924D973" w14:textId="77777777" w:rsidR="0060195F" w:rsidRDefault="00971929" w:rsidP="00D54CF3">
            <w:pPr>
              <w:jc w:val="both"/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Pm</w:t>
            </w:r>
            <w:r w:rsidR="002905CE"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 :</w:t>
            </w: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 05h52 </w:t>
            </w:r>
          </w:p>
          <w:p w14:paraId="6BB36FD6" w14:textId="7B8DE757" w:rsidR="008C36D5" w:rsidRPr="0060195F" w:rsidRDefault="00971929" w:rsidP="00D54CF3">
            <w:pPr>
              <w:jc w:val="both"/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4,54</w:t>
            </w:r>
            <w:r w:rsidR="002905CE"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m</w:t>
            </w:r>
            <w:r w:rsidR="005B2A78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. </w:t>
            </w: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 coef 76</w:t>
            </w:r>
          </w:p>
        </w:tc>
        <w:tc>
          <w:tcPr>
            <w:tcW w:w="1963" w:type="dxa"/>
          </w:tcPr>
          <w:p w14:paraId="5F672F79" w14:textId="77777777" w:rsidR="0060195F" w:rsidRDefault="00971929" w:rsidP="00D54CF3">
            <w:pPr>
              <w:jc w:val="both"/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Bm</w:t>
            </w:r>
            <w:proofErr w:type="spellEnd"/>
            <w:r w:rsidR="002905CE"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 :</w:t>
            </w: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 11h50 </w:t>
            </w:r>
          </w:p>
          <w:p w14:paraId="5DD65283" w14:textId="4C9AFD45" w:rsidR="008C36D5" w:rsidRPr="0060195F" w:rsidRDefault="00971929" w:rsidP="00D54CF3">
            <w:pPr>
              <w:jc w:val="both"/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1,12</w:t>
            </w:r>
            <w:r w:rsidR="002905CE"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m</w:t>
            </w:r>
            <w:r w:rsidR="005B2A78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. </w:t>
            </w: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 coef 76</w:t>
            </w:r>
          </w:p>
        </w:tc>
        <w:tc>
          <w:tcPr>
            <w:tcW w:w="1962" w:type="dxa"/>
          </w:tcPr>
          <w:p w14:paraId="5AD5E5AF" w14:textId="77777777" w:rsidR="0060195F" w:rsidRDefault="00971929" w:rsidP="00D54CF3">
            <w:pPr>
              <w:jc w:val="both"/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Pm</w:t>
            </w:r>
            <w:r w:rsidR="002905CE"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 :</w:t>
            </w: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 18h07</w:t>
            </w:r>
          </w:p>
          <w:p w14:paraId="0228497B" w14:textId="3907AD06" w:rsidR="008C36D5" w:rsidRPr="0060195F" w:rsidRDefault="00971929" w:rsidP="00D54CF3">
            <w:pPr>
              <w:jc w:val="both"/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 4,89</w:t>
            </w:r>
            <w:r w:rsidR="002905CE"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m</w:t>
            </w:r>
            <w:r w:rsidR="005B2A78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  </w:t>
            </w: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 coef 81</w:t>
            </w:r>
          </w:p>
        </w:tc>
        <w:tc>
          <w:tcPr>
            <w:tcW w:w="1966" w:type="dxa"/>
          </w:tcPr>
          <w:p w14:paraId="5E9797A6" w14:textId="77777777" w:rsidR="008C36D5" w:rsidRPr="0060195F" w:rsidRDefault="008C36D5" w:rsidP="00D54CF3">
            <w:pPr>
              <w:jc w:val="both"/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</w:pPr>
          </w:p>
        </w:tc>
      </w:tr>
      <w:tr w:rsidR="00F35984" w:rsidRPr="0060195F" w14:paraId="39591B89" w14:textId="77777777" w:rsidTr="0060195F">
        <w:trPr>
          <w:cantSplit/>
          <w:trHeight w:val="509"/>
        </w:trPr>
        <w:tc>
          <w:tcPr>
            <w:tcW w:w="1962" w:type="dxa"/>
          </w:tcPr>
          <w:p w14:paraId="6AF788B3" w14:textId="4B0EC1C5" w:rsidR="008C36D5" w:rsidRPr="0060195F" w:rsidRDefault="00971929" w:rsidP="00971929">
            <w:pPr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Lund 22 juillet</w:t>
            </w:r>
          </w:p>
        </w:tc>
        <w:tc>
          <w:tcPr>
            <w:tcW w:w="1966" w:type="dxa"/>
          </w:tcPr>
          <w:p w14:paraId="4675FD61" w14:textId="71C4CE65" w:rsidR="002905CE" w:rsidRPr="0060195F" w:rsidRDefault="00971929" w:rsidP="002905CE">
            <w:pPr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  <w:lang w:val="en-US"/>
              </w:rPr>
            </w:pP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  <w:lang w:val="en-US"/>
              </w:rPr>
              <w:t>Bm</w:t>
            </w:r>
            <w:r w:rsidR="002905CE"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  <w:lang w:val="en-US"/>
              </w:rPr>
              <w:t xml:space="preserve"> :       00h15 </w:t>
            </w:r>
          </w:p>
          <w:p w14:paraId="11910E62" w14:textId="76858DED" w:rsidR="002905CE" w:rsidRPr="0060195F" w:rsidRDefault="002905CE" w:rsidP="00971929">
            <w:pPr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  <w:lang w:val="en-US"/>
              </w:rPr>
            </w:pP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  <w:lang w:val="en-US"/>
              </w:rPr>
              <w:t xml:space="preserve">0,87 m </w:t>
            </w:r>
            <w:r w:rsidR="005B2A78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  <w:lang w:val="en-US"/>
              </w:rPr>
              <w:t xml:space="preserve"> </w:t>
            </w: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  <w:lang w:val="en-US"/>
              </w:rPr>
              <w:t>coef85</w:t>
            </w:r>
          </w:p>
          <w:p w14:paraId="354425CD" w14:textId="1EA08481" w:rsidR="00971929" w:rsidRPr="0060195F" w:rsidRDefault="00971929" w:rsidP="00971929">
            <w:pPr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</w:tcPr>
          <w:p w14:paraId="126AFD2C" w14:textId="7CA2B9A0" w:rsidR="008C36D5" w:rsidRPr="0060195F" w:rsidRDefault="00971929" w:rsidP="00971929">
            <w:pPr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Pm</w:t>
            </w:r>
            <w:r w:rsidR="002905CE"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 :</w:t>
            </w: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="002905CE"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    </w:t>
            </w: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06h35 4,71</w:t>
            </w:r>
            <w:r w:rsidR="002905CE"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m</w:t>
            </w:r>
            <w:r w:rsidR="00F35984"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="005B2A78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coef </w:t>
            </w:r>
            <w:r w:rsidR="002905CE"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85</w:t>
            </w:r>
          </w:p>
        </w:tc>
        <w:tc>
          <w:tcPr>
            <w:tcW w:w="1962" w:type="dxa"/>
          </w:tcPr>
          <w:p w14:paraId="2D7F3057" w14:textId="09B82B23" w:rsidR="008C36D5" w:rsidRPr="0060195F" w:rsidRDefault="00971929" w:rsidP="00971929">
            <w:pPr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Bm</w:t>
            </w:r>
            <w:proofErr w:type="spellEnd"/>
            <w:r w:rsidR="002905CE"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 :      </w:t>
            </w: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12h34 0,92m</w:t>
            </w:r>
            <w:r w:rsidR="005B2A78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coef</w:t>
            </w:r>
            <w:proofErr w:type="spellEnd"/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 89</w:t>
            </w:r>
          </w:p>
        </w:tc>
        <w:tc>
          <w:tcPr>
            <w:tcW w:w="1966" w:type="dxa"/>
          </w:tcPr>
          <w:p w14:paraId="036E4BA8" w14:textId="46AA6FD2" w:rsidR="008C36D5" w:rsidRPr="0060195F" w:rsidRDefault="00971929" w:rsidP="00971929">
            <w:pPr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Pm</w:t>
            </w:r>
            <w:r w:rsidR="002905CE"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 :      </w:t>
            </w: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18h51 5,06</w:t>
            </w:r>
            <w:r w:rsidR="00F35984"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="002905CE"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m</w:t>
            </w:r>
            <w:r w:rsidR="005B2A78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  </w:t>
            </w: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 xml:space="preserve"> coe</w:t>
            </w:r>
            <w:r w:rsidR="002905CE"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f</w:t>
            </w:r>
            <w:r w:rsidRPr="0060195F">
              <w:rPr>
                <w:rFonts w:ascii="Comic Sans MS" w:hAnsi="Comic Sans MS"/>
                <w:b/>
                <w:bCs/>
                <w:color w:val="365F91" w:themeColor="accent1" w:themeShade="BF"/>
                <w:sz w:val="20"/>
                <w:szCs w:val="20"/>
              </w:rPr>
              <w:t>89</w:t>
            </w:r>
          </w:p>
        </w:tc>
      </w:tr>
    </w:tbl>
    <w:p w14:paraId="57C16F78" w14:textId="7C89FAB0" w:rsidR="00C511A6" w:rsidRPr="0060195F" w:rsidRDefault="00960305" w:rsidP="001E1F89">
      <w:pPr>
        <w:spacing w:after="0" w:line="240" w:lineRule="auto"/>
      </w:pPr>
      <w:r w:rsidRPr="00971929">
        <w:rPr>
          <w:rFonts w:ascii="Comic Sans MS" w:hAnsi="Comic Sans MS"/>
          <w:bCs/>
          <w:color w:val="365F91" w:themeColor="accent1" w:themeShade="BF"/>
          <w:sz w:val="24"/>
          <w:szCs w:val="24"/>
        </w:rPr>
        <w:t xml:space="preserve">Pour participer à la </w:t>
      </w:r>
      <w:r w:rsidRPr="005B2A78">
        <w:rPr>
          <w:rFonts w:ascii="Comic Sans MS" w:hAnsi="Comic Sans MS"/>
          <w:b/>
          <w:color w:val="365F91" w:themeColor="accent1" w:themeShade="BF"/>
          <w:sz w:val="24"/>
          <w:szCs w:val="24"/>
        </w:rPr>
        <w:t>PARADE des GRPN</w:t>
      </w:r>
      <w:r w:rsidRPr="00971929">
        <w:rPr>
          <w:rFonts w:ascii="Comic Sans MS" w:hAnsi="Comic Sans MS"/>
          <w:bCs/>
          <w:color w:val="365F91" w:themeColor="accent1" w:themeShade="BF"/>
          <w:sz w:val="24"/>
          <w:szCs w:val="24"/>
        </w:rPr>
        <w:t xml:space="preserve"> avec votre bateau, merci </w:t>
      </w:r>
      <w:r w:rsidR="0074316A">
        <w:rPr>
          <w:rFonts w:ascii="Comic Sans MS" w:hAnsi="Comic Sans MS"/>
          <w:bCs/>
          <w:color w:val="365F91" w:themeColor="accent1" w:themeShade="BF"/>
          <w:sz w:val="24"/>
          <w:szCs w:val="24"/>
        </w:rPr>
        <w:t xml:space="preserve">de nous retourner les pages 2 et 3 du  </w:t>
      </w:r>
      <w:r w:rsidRPr="00971929">
        <w:rPr>
          <w:rFonts w:ascii="Comic Sans MS" w:hAnsi="Comic Sans MS"/>
          <w:bCs/>
          <w:color w:val="365F91" w:themeColor="accent1" w:themeShade="BF"/>
          <w:sz w:val="24"/>
          <w:szCs w:val="24"/>
        </w:rPr>
        <w:t xml:space="preserve"> document ci-dessous</w:t>
      </w:r>
      <w:r w:rsidR="002D39A7">
        <w:rPr>
          <w:rFonts w:ascii="Comic Sans MS" w:hAnsi="Comic Sans MS"/>
          <w:bCs/>
          <w:color w:val="365F91" w:themeColor="accent1" w:themeShade="BF"/>
          <w:sz w:val="24"/>
          <w:szCs w:val="24"/>
        </w:rPr>
        <w:t>.</w:t>
      </w:r>
      <w:r w:rsidR="0060195F">
        <w:rPr>
          <w:rFonts w:ascii="Comic Sans MS" w:hAnsi="Comic Sans MS"/>
          <w:bCs/>
          <w:color w:val="365F91" w:themeColor="accent1" w:themeShade="BF"/>
          <w:sz w:val="24"/>
          <w:szCs w:val="24"/>
        </w:rPr>
        <w:t xml:space="preserve"> </w:t>
      </w:r>
      <w:r w:rsidRPr="00971929">
        <w:rPr>
          <w:rFonts w:ascii="Comic Sans MS" w:hAnsi="Comic Sans MS"/>
          <w:bCs/>
          <w:color w:val="365F91" w:themeColor="accent1" w:themeShade="BF"/>
          <w:sz w:val="24"/>
          <w:szCs w:val="24"/>
        </w:rPr>
        <w:t xml:space="preserve">Il est indispensable de vous inscrire avant le </w:t>
      </w:r>
      <w:r w:rsidRPr="00971929">
        <w:rPr>
          <w:rFonts w:ascii="Comic Sans MS" w:hAnsi="Comic Sans MS"/>
          <w:b/>
          <w:color w:val="365F91" w:themeColor="accent1" w:themeShade="BF"/>
          <w:sz w:val="24"/>
          <w:szCs w:val="24"/>
        </w:rPr>
        <w:t>30 Avril 2024</w:t>
      </w:r>
      <w:r w:rsidR="00C511A6">
        <w:rPr>
          <w:rFonts w:ascii="Comic Sans MS" w:hAnsi="Comic Sans MS"/>
          <w:b/>
          <w:color w:val="365F91" w:themeColor="accent1" w:themeShade="BF"/>
          <w:sz w:val="24"/>
          <w:szCs w:val="24"/>
        </w:rPr>
        <w:t xml:space="preserve"> </w:t>
      </w:r>
      <w:r w:rsidR="00C511A6">
        <w:rPr>
          <w:rFonts w:ascii="Comic Sans MS" w:hAnsi="Comic Sans MS"/>
          <w:bCs/>
          <w:color w:val="365F91" w:themeColor="accent1" w:themeShade="BF"/>
          <w:sz w:val="24"/>
          <w:szCs w:val="24"/>
        </w:rPr>
        <w:t xml:space="preserve">pour pouvoir participer à la parade. </w:t>
      </w:r>
      <w:r w:rsidR="001E1F89">
        <w:rPr>
          <w:rFonts w:ascii="Comic Sans MS" w:hAnsi="Comic Sans MS"/>
          <w:bCs/>
          <w:color w:val="365F91" w:themeColor="accent1" w:themeShade="BF"/>
          <w:sz w:val="24"/>
          <w:szCs w:val="24"/>
        </w:rPr>
        <w:t xml:space="preserve">Merci de nous fournir </w:t>
      </w:r>
      <w:r w:rsidR="001E1F89" w:rsidRPr="00AA133C">
        <w:rPr>
          <w:rFonts w:ascii="Comic Sans MS" w:hAnsi="Comic Sans MS"/>
          <w:b/>
          <w:bCs/>
          <w:color w:val="365F91" w:themeColor="accent1" w:themeShade="BF"/>
          <w:sz w:val="24"/>
          <w:szCs w:val="24"/>
          <w:u w:val="single"/>
        </w:rPr>
        <w:t>une photo du bateau sous voiles.</w:t>
      </w:r>
    </w:p>
    <w:p w14:paraId="7C1B2F2C" w14:textId="77777777" w:rsidR="0060195F" w:rsidRPr="00C511A6" w:rsidRDefault="0060195F" w:rsidP="0015703F">
      <w:pPr>
        <w:pStyle w:val="Paragraphedeliste"/>
        <w:numPr>
          <w:ilvl w:val="0"/>
          <w:numId w:val="4"/>
        </w:numPr>
        <w:spacing w:after="0" w:line="240" w:lineRule="auto"/>
        <w:rPr>
          <w:rFonts w:ascii="Comic Sans MS" w:hAnsi="Comic Sans MS"/>
          <w:bCs/>
          <w:color w:val="365F91" w:themeColor="accent1" w:themeShade="BF"/>
          <w:sz w:val="24"/>
          <w:szCs w:val="24"/>
        </w:rPr>
      </w:pPr>
      <w:r w:rsidRPr="00C511A6">
        <w:rPr>
          <w:rFonts w:ascii="Comic Sans MS" w:hAnsi="Comic Sans MS"/>
          <w:bCs/>
          <w:color w:val="365F91" w:themeColor="accent1" w:themeShade="BF"/>
          <w:sz w:val="24"/>
          <w:szCs w:val="24"/>
        </w:rPr>
        <w:t xml:space="preserve">Le chef de bord prend l'ensemble des responsabilités vis à vis de la sécurité des membres d'équipage et des autres bateaux. </w:t>
      </w:r>
    </w:p>
    <w:p w14:paraId="39ED9DDA" w14:textId="77777777" w:rsidR="0060195F" w:rsidRPr="0060195F" w:rsidRDefault="0060195F" w:rsidP="0015703F">
      <w:pPr>
        <w:numPr>
          <w:ilvl w:val="0"/>
          <w:numId w:val="2"/>
        </w:numPr>
        <w:spacing w:after="0" w:line="240" w:lineRule="auto"/>
        <w:rPr>
          <w:rFonts w:ascii="Comic Sans MS" w:hAnsi="Comic Sans MS"/>
          <w:bCs/>
          <w:color w:val="365F91" w:themeColor="accent1" w:themeShade="BF"/>
          <w:sz w:val="24"/>
          <w:szCs w:val="24"/>
        </w:rPr>
      </w:pPr>
      <w:r w:rsidRPr="00971929">
        <w:rPr>
          <w:rFonts w:ascii="Comic Sans MS" w:hAnsi="Comic Sans MS"/>
          <w:bCs/>
          <w:color w:val="365F91" w:themeColor="accent1" w:themeShade="BF"/>
          <w:sz w:val="24"/>
          <w:szCs w:val="24"/>
        </w:rPr>
        <w:t xml:space="preserve">Chaque navire devra être conforme à la réglementation, être assuré en responsabilité civile et comporter les équipements de sécurité de sa </w:t>
      </w:r>
      <w:r w:rsidRPr="0060195F">
        <w:rPr>
          <w:rFonts w:ascii="Comic Sans MS" w:hAnsi="Comic Sans MS"/>
          <w:bCs/>
          <w:color w:val="365F91" w:themeColor="accent1" w:themeShade="BF"/>
          <w:sz w:val="24"/>
          <w:szCs w:val="24"/>
        </w:rPr>
        <w:t xml:space="preserve">catégorie de navigation. </w:t>
      </w:r>
    </w:p>
    <w:p w14:paraId="6BCD7934" w14:textId="77777777" w:rsidR="0060195F" w:rsidRPr="0060195F" w:rsidRDefault="0060195F" w:rsidP="0015703F">
      <w:pPr>
        <w:numPr>
          <w:ilvl w:val="0"/>
          <w:numId w:val="2"/>
        </w:numPr>
        <w:spacing w:after="0" w:line="240" w:lineRule="auto"/>
        <w:rPr>
          <w:rFonts w:ascii="Comic Sans MS" w:hAnsi="Comic Sans MS"/>
          <w:bCs/>
          <w:color w:val="365F91" w:themeColor="accent1" w:themeShade="BF"/>
          <w:sz w:val="24"/>
          <w:szCs w:val="24"/>
        </w:rPr>
      </w:pPr>
      <w:r w:rsidRPr="0060195F">
        <w:rPr>
          <w:rFonts w:ascii="Comic Sans MS" w:hAnsi="Comic Sans MS"/>
          <w:bCs/>
          <w:color w:val="365F91" w:themeColor="accent1" w:themeShade="BF"/>
          <w:sz w:val="24"/>
          <w:szCs w:val="24"/>
        </w:rPr>
        <w:t>Les bateaux seront autorisés à s'amarrer aux emplacements qui leur seront réservés. Mouillages dans la darse du Port de Port-Navalo, bouées eau profonde, quai, ponton (petits bateaux), échouage…….</w:t>
      </w:r>
    </w:p>
    <w:p w14:paraId="44AFA4E5" w14:textId="77777777" w:rsidR="0060195F" w:rsidRPr="0060195F" w:rsidRDefault="0060195F" w:rsidP="0015703F">
      <w:pPr>
        <w:numPr>
          <w:ilvl w:val="0"/>
          <w:numId w:val="2"/>
        </w:numPr>
        <w:spacing w:after="0" w:line="240" w:lineRule="auto"/>
        <w:rPr>
          <w:rFonts w:ascii="Comic Sans MS" w:hAnsi="Comic Sans MS"/>
          <w:bCs/>
          <w:color w:val="365F91" w:themeColor="accent1" w:themeShade="BF"/>
          <w:sz w:val="24"/>
          <w:szCs w:val="24"/>
        </w:rPr>
      </w:pPr>
      <w:r w:rsidRPr="0060195F">
        <w:rPr>
          <w:rFonts w:ascii="Comic Sans MS" w:hAnsi="Comic Sans MS"/>
          <w:bCs/>
          <w:color w:val="365F91" w:themeColor="accent1" w:themeShade="BF"/>
          <w:sz w:val="24"/>
          <w:szCs w:val="24"/>
        </w:rPr>
        <w:t xml:space="preserve">La grande Cale Môle Fernand Calage est réservée </w:t>
      </w:r>
      <w:proofErr w:type="gramStart"/>
      <w:r w:rsidRPr="0060195F">
        <w:rPr>
          <w:rFonts w:ascii="Comic Sans MS" w:hAnsi="Comic Sans MS"/>
          <w:bCs/>
          <w:color w:val="365F91" w:themeColor="accent1" w:themeShade="BF"/>
          <w:sz w:val="24"/>
          <w:szCs w:val="24"/>
        </w:rPr>
        <w:t>aux navettes passagers</w:t>
      </w:r>
      <w:proofErr w:type="gramEnd"/>
      <w:r w:rsidRPr="0060195F">
        <w:rPr>
          <w:rFonts w:ascii="Comic Sans MS" w:hAnsi="Comic Sans MS"/>
          <w:bCs/>
          <w:color w:val="365F91" w:themeColor="accent1" w:themeShade="BF"/>
          <w:sz w:val="24"/>
          <w:szCs w:val="24"/>
        </w:rPr>
        <w:t>.</w:t>
      </w:r>
    </w:p>
    <w:p w14:paraId="2155B957" w14:textId="77777777" w:rsidR="0060195F" w:rsidRPr="0060195F" w:rsidRDefault="0060195F" w:rsidP="0015703F">
      <w:pPr>
        <w:numPr>
          <w:ilvl w:val="0"/>
          <w:numId w:val="2"/>
        </w:numPr>
        <w:spacing w:after="0" w:line="240" w:lineRule="auto"/>
        <w:rPr>
          <w:rFonts w:ascii="Comic Sans MS" w:hAnsi="Comic Sans MS"/>
          <w:bCs/>
          <w:color w:val="365F91" w:themeColor="accent1" w:themeShade="BF"/>
          <w:sz w:val="24"/>
          <w:szCs w:val="24"/>
        </w:rPr>
      </w:pPr>
      <w:r w:rsidRPr="0060195F">
        <w:rPr>
          <w:rFonts w:ascii="Comic Sans MS" w:hAnsi="Comic Sans MS"/>
          <w:bCs/>
          <w:color w:val="365F91" w:themeColor="accent1" w:themeShade="BF"/>
          <w:sz w:val="24"/>
          <w:szCs w:val="24"/>
        </w:rPr>
        <w:t>Canaux VHF : canal 72 et 9 pour la Capitainerie.</w:t>
      </w:r>
    </w:p>
    <w:p w14:paraId="70B3F167" w14:textId="77777777" w:rsidR="0060195F" w:rsidRPr="0060195F" w:rsidRDefault="0060195F" w:rsidP="0015703F">
      <w:pPr>
        <w:numPr>
          <w:ilvl w:val="0"/>
          <w:numId w:val="2"/>
        </w:numPr>
        <w:spacing w:after="0" w:line="240" w:lineRule="auto"/>
        <w:rPr>
          <w:rFonts w:ascii="Comic Sans MS" w:hAnsi="Comic Sans MS"/>
          <w:bCs/>
          <w:color w:val="365F91" w:themeColor="accent1" w:themeShade="BF"/>
          <w:sz w:val="24"/>
          <w:szCs w:val="24"/>
        </w:rPr>
      </w:pPr>
      <w:r w:rsidRPr="0060195F">
        <w:rPr>
          <w:rFonts w:ascii="Comic Sans MS" w:hAnsi="Comic Sans MS"/>
          <w:bCs/>
          <w:color w:val="365F91" w:themeColor="accent1" w:themeShade="BF"/>
          <w:sz w:val="24"/>
          <w:szCs w:val="24"/>
        </w:rPr>
        <w:t>Présence d’une navette service de rade du Port ainsi que 2 zodiacs service de rade des GRPN</w:t>
      </w:r>
    </w:p>
    <w:p w14:paraId="42410277" w14:textId="4C37936B" w:rsidR="0060195F" w:rsidRPr="0060195F" w:rsidRDefault="0060195F" w:rsidP="0015703F">
      <w:pPr>
        <w:numPr>
          <w:ilvl w:val="0"/>
          <w:numId w:val="2"/>
        </w:numPr>
        <w:spacing w:after="0" w:line="240" w:lineRule="auto"/>
        <w:rPr>
          <w:rFonts w:ascii="Comic Sans MS" w:hAnsi="Comic Sans MS"/>
          <w:bCs/>
          <w:color w:val="365F91" w:themeColor="accent1" w:themeShade="BF"/>
          <w:sz w:val="24"/>
          <w:szCs w:val="24"/>
        </w:rPr>
      </w:pPr>
      <w:r w:rsidRPr="0060195F">
        <w:rPr>
          <w:rFonts w:ascii="Comic Sans MS" w:hAnsi="Comic Sans MS"/>
          <w:bCs/>
          <w:color w:val="365F91" w:themeColor="accent1" w:themeShade="BF"/>
          <w:sz w:val="24"/>
          <w:szCs w:val="24"/>
        </w:rPr>
        <w:t>Hébergements possibles et abordables en gites pour les navigants (bateaux ouverts)</w:t>
      </w:r>
      <w:r w:rsidR="0074316A">
        <w:rPr>
          <w:rFonts w:ascii="Comic Sans MS" w:hAnsi="Comic Sans MS"/>
          <w:bCs/>
          <w:color w:val="365F91" w:themeColor="accent1" w:themeShade="BF"/>
          <w:sz w:val="24"/>
          <w:szCs w:val="24"/>
        </w:rPr>
        <w:t xml:space="preserve"> avec </w:t>
      </w:r>
      <w:proofErr w:type="gramStart"/>
      <w:r w:rsidR="0074316A">
        <w:rPr>
          <w:rFonts w:ascii="Comic Sans MS" w:hAnsi="Comic Sans MS"/>
          <w:bCs/>
          <w:color w:val="365F91" w:themeColor="accent1" w:themeShade="BF"/>
          <w:sz w:val="24"/>
          <w:szCs w:val="24"/>
        </w:rPr>
        <w:t>navette  :</w:t>
      </w:r>
      <w:proofErr w:type="gramEnd"/>
      <w:r w:rsidR="0074316A">
        <w:rPr>
          <w:rFonts w:ascii="Comic Sans MS" w:hAnsi="Comic Sans MS"/>
          <w:bCs/>
          <w:color w:val="365F91" w:themeColor="accent1" w:themeShade="BF"/>
          <w:sz w:val="24"/>
          <w:szCs w:val="24"/>
        </w:rPr>
        <w:t xml:space="preserve"> Le Moulin Vert - HOVIA 02 97 53 70 05. A contacter rapidement compte-tenu de la période estivale.</w:t>
      </w:r>
    </w:p>
    <w:p w14:paraId="5308676C" w14:textId="77777777" w:rsidR="0060195F" w:rsidRPr="0060195F" w:rsidRDefault="0060195F" w:rsidP="0015703F">
      <w:pPr>
        <w:numPr>
          <w:ilvl w:val="0"/>
          <w:numId w:val="2"/>
        </w:numPr>
        <w:spacing w:after="0" w:line="240" w:lineRule="auto"/>
        <w:rPr>
          <w:rFonts w:ascii="Comic Sans MS" w:hAnsi="Comic Sans MS"/>
          <w:bCs/>
          <w:color w:val="365F91" w:themeColor="accent1" w:themeShade="BF"/>
          <w:sz w:val="24"/>
          <w:szCs w:val="24"/>
        </w:rPr>
      </w:pPr>
      <w:r w:rsidRPr="0060195F">
        <w:rPr>
          <w:rFonts w:ascii="Comic Sans MS" w:hAnsi="Comic Sans MS"/>
          <w:bCs/>
          <w:color w:val="365F91" w:themeColor="accent1" w:themeShade="BF"/>
          <w:sz w:val="24"/>
          <w:szCs w:val="24"/>
        </w:rPr>
        <w:t>Nous restons à votre disposition pour toute question supplémentaire. Un programme précis de la Parade et des animations à terre vous sera adressé dès votre inscription.</w:t>
      </w:r>
    </w:p>
    <w:p w14:paraId="2BB4EF39" w14:textId="77777777" w:rsidR="0015703F" w:rsidRDefault="0015703F" w:rsidP="00AD3217">
      <w:pPr>
        <w:tabs>
          <w:tab w:val="left" w:pos="1015"/>
        </w:tabs>
        <w:spacing w:after="0" w:line="240" w:lineRule="auto"/>
        <w:rPr>
          <w:rFonts w:ascii="Comic Sans MS" w:hAnsi="Comic Sans MS"/>
          <w:bCs/>
          <w:color w:val="365F91" w:themeColor="accent1" w:themeShade="BF"/>
          <w:sz w:val="24"/>
          <w:szCs w:val="24"/>
        </w:rPr>
      </w:pPr>
    </w:p>
    <w:p w14:paraId="0F79E42C" w14:textId="77777777" w:rsidR="0074316A" w:rsidRDefault="0074316A" w:rsidP="00AD3217">
      <w:pPr>
        <w:tabs>
          <w:tab w:val="left" w:pos="1015"/>
        </w:tabs>
        <w:spacing w:after="0" w:line="240" w:lineRule="auto"/>
        <w:rPr>
          <w:rFonts w:ascii="Comic Sans MS" w:hAnsi="Comic Sans MS"/>
          <w:bCs/>
          <w:color w:val="365F91" w:themeColor="accent1" w:themeShade="BF"/>
          <w:sz w:val="24"/>
          <w:szCs w:val="24"/>
        </w:rPr>
      </w:pPr>
    </w:p>
    <w:p w14:paraId="0FD771B2" w14:textId="77777777" w:rsidR="0074316A" w:rsidRDefault="0074316A" w:rsidP="00AD3217">
      <w:pPr>
        <w:tabs>
          <w:tab w:val="left" w:pos="1015"/>
        </w:tabs>
        <w:spacing w:after="0" w:line="240" w:lineRule="auto"/>
        <w:rPr>
          <w:rFonts w:ascii="Comic Sans MS" w:hAnsi="Comic Sans MS"/>
          <w:bCs/>
          <w:color w:val="365F91" w:themeColor="accent1" w:themeShade="BF"/>
          <w:sz w:val="24"/>
          <w:szCs w:val="24"/>
        </w:rPr>
      </w:pPr>
    </w:p>
    <w:p w14:paraId="1F2644E4" w14:textId="77777777" w:rsidR="0074316A" w:rsidRDefault="0074316A" w:rsidP="00AD3217">
      <w:pPr>
        <w:tabs>
          <w:tab w:val="left" w:pos="1015"/>
        </w:tabs>
        <w:spacing w:after="0" w:line="240" w:lineRule="auto"/>
        <w:rPr>
          <w:rFonts w:ascii="Comic Sans MS" w:hAnsi="Comic Sans MS"/>
          <w:bCs/>
          <w:color w:val="365F91" w:themeColor="accent1" w:themeShade="BF"/>
          <w:sz w:val="24"/>
          <w:szCs w:val="24"/>
        </w:rPr>
      </w:pPr>
    </w:p>
    <w:p w14:paraId="611ECE55" w14:textId="77777777" w:rsidR="0074316A" w:rsidRDefault="0074316A" w:rsidP="00AD3217">
      <w:pPr>
        <w:tabs>
          <w:tab w:val="left" w:pos="1015"/>
        </w:tabs>
        <w:spacing w:after="0" w:line="240" w:lineRule="auto"/>
        <w:rPr>
          <w:rFonts w:ascii="Comic Sans MS" w:hAnsi="Comic Sans MS"/>
          <w:bCs/>
          <w:color w:val="365F91" w:themeColor="accent1" w:themeShade="BF"/>
          <w:sz w:val="24"/>
          <w:szCs w:val="24"/>
        </w:rPr>
      </w:pPr>
    </w:p>
    <w:p w14:paraId="52CF23B9" w14:textId="77777777" w:rsidR="0015703F" w:rsidRDefault="0015703F" w:rsidP="00AD3217">
      <w:pPr>
        <w:tabs>
          <w:tab w:val="left" w:pos="1015"/>
        </w:tabs>
        <w:spacing w:after="0" w:line="240" w:lineRule="auto"/>
        <w:rPr>
          <w:rFonts w:ascii="Comic Sans MS" w:hAnsi="Comic Sans MS"/>
          <w:b/>
          <w:sz w:val="32"/>
          <w:szCs w:val="32"/>
        </w:rPr>
      </w:pPr>
    </w:p>
    <w:p w14:paraId="0A632959" w14:textId="5C4BFAFF" w:rsidR="00960305" w:rsidRPr="005B2A78" w:rsidRDefault="00960305" w:rsidP="00960305">
      <w:pPr>
        <w:rPr>
          <w:rFonts w:ascii="Comic Sans MS" w:hAnsi="Comic Sans MS"/>
          <w:b/>
          <w:color w:val="1F497D" w:themeColor="text2"/>
          <w:sz w:val="24"/>
          <w:szCs w:val="24"/>
        </w:rPr>
      </w:pPr>
      <w:r w:rsidRPr="005B2A78">
        <w:rPr>
          <w:rFonts w:ascii="Comic Sans MS" w:hAnsi="Comic Sans MS"/>
          <w:b/>
          <w:color w:val="365F91" w:themeColor="accent1" w:themeShade="BF"/>
          <w:sz w:val="24"/>
          <w:szCs w:val="24"/>
        </w:rPr>
        <w:t>NOM DU BATEAU</w:t>
      </w:r>
      <w:r w:rsidRPr="005B2A78">
        <w:rPr>
          <w:rFonts w:ascii="Comic Sans MS" w:hAnsi="Comic Sans MS"/>
          <w:b/>
          <w:color w:val="365F91" w:themeColor="accent1" w:themeShade="BF"/>
          <w:sz w:val="24"/>
          <w:szCs w:val="24"/>
        </w:rPr>
        <w:tab/>
      </w:r>
      <w:r w:rsidRPr="005B2A78">
        <w:rPr>
          <w:rFonts w:ascii="Comic Sans MS" w:hAnsi="Comic Sans MS"/>
          <w:b/>
          <w:color w:val="365F91" w:themeColor="accent1" w:themeShade="BF"/>
          <w:sz w:val="20"/>
          <w:szCs w:val="20"/>
        </w:rPr>
        <w:tab/>
      </w:r>
      <w:r w:rsidRPr="005B2A78">
        <w:rPr>
          <w:rFonts w:ascii="Comic Sans MS" w:hAnsi="Comic Sans MS"/>
          <w:b/>
          <w:sz w:val="20"/>
          <w:szCs w:val="20"/>
        </w:rPr>
        <w:tab/>
      </w:r>
      <w:r w:rsidRPr="005B2A78">
        <w:rPr>
          <w:rFonts w:ascii="Comic Sans MS" w:hAnsi="Comic Sans MS"/>
          <w:b/>
          <w:sz w:val="20"/>
          <w:szCs w:val="20"/>
        </w:rPr>
        <w:tab/>
      </w:r>
      <w:r w:rsidRPr="005B2A78">
        <w:rPr>
          <w:rFonts w:ascii="Comic Sans MS" w:hAnsi="Comic Sans MS"/>
          <w:b/>
          <w:sz w:val="20"/>
          <w:szCs w:val="20"/>
        </w:rPr>
        <w:tab/>
      </w:r>
      <w:r w:rsidRPr="005B2A78">
        <w:rPr>
          <w:rFonts w:ascii="Comic Sans MS" w:hAnsi="Comic Sans MS"/>
          <w:b/>
          <w:sz w:val="20"/>
          <w:szCs w:val="20"/>
        </w:rPr>
        <w:tab/>
      </w:r>
      <w:r w:rsidR="00E47F4D" w:rsidRPr="005B2A78">
        <w:rPr>
          <w:rFonts w:ascii="Comic Sans MS" w:hAnsi="Comic Sans MS"/>
          <w:b/>
          <w:color w:val="1F497D" w:themeColor="text2"/>
          <w:sz w:val="24"/>
          <w:szCs w:val="24"/>
        </w:rPr>
        <w:t>IMMATRICULATION</w:t>
      </w:r>
    </w:p>
    <w:p w14:paraId="7D186DE7" w14:textId="4373B219" w:rsidR="00960305" w:rsidRPr="005B2A78" w:rsidRDefault="00E47F4D" w:rsidP="00E47F4D">
      <w:pPr>
        <w:tabs>
          <w:tab w:val="left" w:pos="6563"/>
        </w:tabs>
        <w:rPr>
          <w:rFonts w:ascii="Comic Sans MS" w:hAnsi="Comic Sans MS"/>
          <w:b/>
          <w:sz w:val="20"/>
          <w:szCs w:val="20"/>
        </w:rPr>
      </w:pPr>
      <w:r w:rsidRPr="005B2A78">
        <w:rPr>
          <w:rFonts w:ascii="Comic Sans MS" w:hAnsi="Comic Sans MS"/>
          <w:b/>
          <w:noProof/>
          <w:color w:val="365F91" w:themeColor="accent1" w:themeShade="BF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84319D" wp14:editId="56CDCC73">
                <wp:simplePos x="0" y="0"/>
                <wp:positionH relativeFrom="column">
                  <wp:posOffset>3789836</wp:posOffset>
                </wp:positionH>
                <wp:positionV relativeFrom="paragraph">
                  <wp:posOffset>117704</wp:posOffset>
                </wp:positionV>
                <wp:extent cx="2399030" cy="431800"/>
                <wp:effectExtent l="12700" t="12700" r="13970" b="12700"/>
                <wp:wrapNone/>
                <wp:docPr id="187163008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9030" cy="43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78E53C" id="Rectangle 6" o:spid="_x0000_s1026" style="position:absolute;margin-left:298.4pt;margin-top:9.25pt;width:188.9pt;height:3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8ETAIAAOwEAAAOAAAAZHJzL2Uyb0RvYy54bWysVFFv2jAQfp+0/2D5fSShrGsRoUJUnSZV&#10;LSqd+mwcu0RzfN7ZENiv39mE0HU8TXsxd7777nxfvmNys2sM2yr0NdiSF4OcM2UlVLV9Lfn357tP&#10;V5z5IGwlDFhV8r3y/Gb68cOkdWM1hDWYSiGjItaPW1fydQhunGVerlUj/ACcshTUgI0I5OJrVqFo&#10;qXpjsmGeX2YtYOUQpPKebm8PQT5N9bVWMjxq7VVgpuT0tpBOTOcqntl0IsavKNy6lt0zxD+8ohG1&#10;paZ9qVsRBNtg/VepppYIHnQYSGgy0LqWKs1A0xT5u2mWa+FUmoXI8a6nyf+/svJhu3QLJBpa58ee&#10;zDjFTmMTf+l9bJfI2vdkqV1gki6HF9fX+QVxKik2uiiu8sRmdkI79OGrgoZFo+RIHyNxJLb3PlBH&#10;Sj2mkHPqn6ywNyo+wdgnpVldxY4JnaSh5gbZVtBHFVIqGy7jh6R6KTvCdG1MDyzOAU0oOlCXG2Eq&#10;SaYH5ueAf3bsEakr2NCDm9oCnitQ/eg7H/KP0x9mjuOvoNovkCEcBOudvKuJxHvhw0IgKZR4p60L&#10;j3RoA23JobM4WwP+Oncf80k4FOWsJcWX3P/cCFScmW+WJHVdjEZxRZIz+vxlSA6+jazeRuymmQPx&#10;X9B+O5nMmB/M0dQIzQst5yx2pZCwknqXXAY8OvNw2ERab6lms5RGa+FEuLdLJ2PxyGoUyfPuRaDr&#10;lBRIgw9w3A4xfieoQ25EWphtAug6qe3Ea8c3rVQSTbf+cWff+inr9Cc1/Q0AAP//AwBQSwMEFAAG&#10;AAgAAAAhAHr0EOTkAAAADgEAAA8AAABkcnMvZG93bnJldi54bWxMj0FPg0AQhe8m/ofNmHizSxuh&#10;lLI0psYDB2KsEq9TdgtEdpaw2xb/veNJL5NM3ps338t3sx3ExUy+d6RguYhAGGqc7qlV8PH+8pCC&#10;8AFJ4+DIKPg2HnbF7U2OmXZXejOXQ2gFh5DPUEEXwphJ6ZvOWPQLNxpi7eQmi4HXqZV6wiuH20Gu&#10;oiiRFnviDx2OZt+Z5utwtgqqpKpWWNafdVnvS79e6tdw0krd383PWx5PWxDBzOHvAn47MD8UDHZ0&#10;Z9JeDAriTcL8gYU0BsGGzfoxAXFUkCYxyCKX/2sUPwAAAP//AwBQSwECLQAUAAYACAAAACEAtoM4&#10;kv4AAADhAQAAEwAAAAAAAAAAAAAAAAAAAAAAW0NvbnRlbnRfVHlwZXNdLnhtbFBLAQItABQABgAI&#10;AAAAIQA4/SH/1gAAAJQBAAALAAAAAAAAAAAAAAAAAC8BAABfcmVscy8ucmVsc1BLAQItABQABgAI&#10;AAAAIQAwEL8ETAIAAOwEAAAOAAAAAAAAAAAAAAAAAC4CAABkcnMvZTJvRG9jLnhtbFBLAQItABQA&#10;BgAIAAAAIQB69BDk5AAAAA4BAAAPAAAAAAAAAAAAAAAAAKYEAABkcnMvZG93bnJldi54bWxQSwUG&#10;AAAAAAQABADzAAAAtwUAAAAA&#10;" fillcolor="white [3201]" strokecolor="#f79646 [3209]" strokeweight="2pt"/>
            </w:pict>
          </mc:Fallback>
        </mc:AlternateContent>
      </w:r>
      <w:r w:rsidR="00E46778" w:rsidRPr="005B2A78">
        <w:rPr>
          <w:rFonts w:ascii="Comic Sans MS" w:hAnsi="Comic Sans MS"/>
          <w:b/>
          <w:noProof/>
          <w:color w:val="365F91" w:themeColor="accent1" w:themeShade="BF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8E987EE" wp14:editId="7D01EBA5">
                <wp:simplePos x="0" y="0"/>
                <wp:positionH relativeFrom="column">
                  <wp:posOffset>67310</wp:posOffset>
                </wp:positionH>
                <wp:positionV relativeFrom="paragraph">
                  <wp:posOffset>113030</wp:posOffset>
                </wp:positionV>
                <wp:extent cx="3060700" cy="431800"/>
                <wp:effectExtent l="12700" t="12700" r="12700" b="12700"/>
                <wp:wrapNone/>
                <wp:docPr id="162696540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00" cy="43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FD23DA" id="Rectangle 3" o:spid="_x0000_s1026" style="position:absolute;margin-left:5.3pt;margin-top:8.9pt;width:241pt;height:34pt;z-index:251621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gG6SgIAAOwEAAAOAAAAZHJzL2Uyb0RvYy54bWysVMFu2zAMvQ/YPwi6L7bTLO2COkWQosOA&#10;oC3aDj2rstQYk0WNUuJkXz9Kdpyuy2nYRSFFPlJ8fszl1a4xbKvQ12BLXoxyzpSVUNX2teTfn24+&#10;XXDmg7CVMGBVyffK86v5xw+XrZupMazBVAoZFbF+1rqSr0Nwsyzzcq0a4UfglKWgBmxEIBdfswpF&#10;S9Ubk43zfJq1gJVDkMp7ur3ugnye6mutZLjT2qvATMnpbSGdmM6XeGbzSzF7ReHWteyfIf7hFY2o&#10;LTUdSl2LINgG679KNbVE8KDDSEKTgda1VGkGmqbI303zuBZOpVmIHO8Gmvz/Kytvt4/uHomG1vmZ&#10;JzNOsdPYxF96H9slsvYDWWoXmKTLs3yan+fEqaTY5Ky4IJvKZEe0Qx++KmhYNEqO9DESR2K78qFL&#10;PaQQ7tg/WWFvVHyCsQ9Ks7qijuOETtJQS4NsK+ijCimVDdO+dcqOMF0bMwCLU0ATih7U50aYSpIZ&#10;gPkp4J8dB0TqCjYM4Ka2gKcKVD+Gzl3+Yfpu5jj+C1T7e2QInWC9kzc1kbgSPtwLJIUS77R14Y4O&#10;baAtOfQWZ2vAX6fuYz4Jh6KctaT4kvufG4GKM/PNkqS+FJNJXJHkTD6fj8nBt5GXtxG7aZZA/Be0&#10;304mM+YHczA1QvNMy7mIXSkkrKTeJZcBD84ydJtI6y3VYpHSaC2cCCv76GQsHlmNInnaPQt0vZIC&#10;afAWDtshZu8E1eVGpIXFJoCuk9qOvPZ800olvfbrH3f2rZ+yjn9S898AAAD//wMAUEsDBBQABgAI&#10;AAAAIQBR/xTl4AAAAA0BAAAPAAAAZHJzL2Rvd25yZXYueG1sTE/BTsMwDL0j8Q+RkbixdBV0Xdd0&#10;QkMceqgQg2pXr/Haiiapmmwrf485wcXW87Of38u3sxnEhSbfO6tguYhAkG2c7m2r4PPj9SEF4QNa&#10;jYOzpOCbPGyL25scM+2u9p0u+9AKFrE+QwVdCGMmpW86MugXbiTL3MlNBgPDqZV6wiuLm0HGUZRI&#10;g73lDx2OtOuo+dqfjYIqqaoYy/pQl/Wu9KulfgsnrdT93fyy4fK8ARFoDn8X8JuB/UPBxo7ubLUX&#10;A+Mo4U3uK47B/OM65sFRQfqUgixy+T9F8QMAAP//AwBQSwECLQAUAAYACAAAACEAtoM4kv4AAADh&#10;AQAAEwAAAAAAAAAAAAAAAAAAAAAAW0NvbnRlbnRfVHlwZXNdLnhtbFBLAQItABQABgAIAAAAIQA4&#10;/SH/1gAAAJQBAAALAAAAAAAAAAAAAAAAAC8BAABfcmVscy8ucmVsc1BLAQItABQABgAIAAAAIQCI&#10;hgG6SgIAAOwEAAAOAAAAAAAAAAAAAAAAAC4CAABkcnMvZTJvRG9jLnhtbFBLAQItABQABgAIAAAA&#10;IQBR/xTl4AAAAA0BAAAPAAAAAAAAAAAAAAAAAKQEAABkcnMvZG93bnJldi54bWxQSwUGAAAAAAQA&#10;BADzAAAAsQUAAAAA&#10;" fillcolor="white [3201]" strokecolor="#f79646 [3209]" strokeweight="2pt"/>
            </w:pict>
          </mc:Fallback>
        </mc:AlternateContent>
      </w:r>
    </w:p>
    <w:p w14:paraId="50112E98" w14:textId="77777777" w:rsidR="00E46778" w:rsidRPr="005B2A78" w:rsidRDefault="00E46778" w:rsidP="00E46778">
      <w:pPr>
        <w:tabs>
          <w:tab w:val="left" w:pos="5146"/>
        </w:tabs>
        <w:rPr>
          <w:rFonts w:ascii="Comic Sans MS" w:hAnsi="Comic Sans MS"/>
          <w:b/>
          <w:color w:val="FFFFFF" w:themeColor="background1"/>
          <w:sz w:val="20"/>
          <w:szCs w:val="20"/>
        </w:rPr>
      </w:pPr>
    </w:p>
    <w:p w14:paraId="476D31F9" w14:textId="697FBF24" w:rsidR="00960305" w:rsidRPr="005B2A78" w:rsidRDefault="00E47F4D" w:rsidP="00E47F4D">
      <w:pPr>
        <w:tabs>
          <w:tab w:val="left" w:pos="6397"/>
        </w:tabs>
        <w:rPr>
          <w:rFonts w:ascii="Comic Sans MS" w:hAnsi="Comic Sans MS"/>
          <w:b/>
          <w:sz w:val="24"/>
          <w:szCs w:val="24"/>
        </w:rPr>
      </w:pPr>
      <w:r w:rsidRPr="005B2A78">
        <w:rPr>
          <w:rFonts w:ascii="Comic Sans MS" w:hAnsi="Comic Sans MS"/>
          <w:b/>
          <w:noProof/>
          <w:color w:val="365F91" w:themeColor="accent1" w:themeShade="B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6CB90C0" wp14:editId="30293789">
                <wp:simplePos x="0" y="0"/>
                <wp:positionH relativeFrom="column">
                  <wp:posOffset>3789836</wp:posOffset>
                </wp:positionH>
                <wp:positionV relativeFrom="paragraph">
                  <wp:posOffset>364105</wp:posOffset>
                </wp:positionV>
                <wp:extent cx="2399613" cy="431800"/>
                <wp:effectExtent l="12700" t="12700" r="13970" b="12700"/>
                <wp:wrapNone/>
                <wp:docPr id="70371346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9613" cy="43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B453C0" id="Rectangle 7" o:spid="_x0000_s1026" style="position:absolute;margin-left:298.4pt;margin-top:28.65pt;width:188.9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N5FTQIAAOwEAAAOAAAAZHJzL2Uyb0RvYy54bWysVMFu2zAMvQ/YPwi6L46TrGuNOkWQosOA&#10;oi3aDj2rshQbk0WNUuJkXz9KcZyuy2nYRSFFPlJ8fszl1bY1bKPQN2BLno/GnCkroWrsquTfn28+&#10;nXPmg7CVMGBVyXfK86v5xw+XnSvUBGowlUJGRawvOlfyOgRXZJmXtWqFH4FTloIasBWBXFxlFYqO&#10;qrcmm4zHZ1kHWDkEqbyn2+t9kM9Tfa2VDPdaexWYKTm9LaQT0/kaz2x+KYoVClc3sn+G+IdXtKKx&#10;1HQodS2CYGts/irVNhLBgw4jCW0GWjdSpRlomnz8bpqnWjiVZiFyvBto8v+vrLzbPLkHJBo65wtP&#10;Zpxiq7GNv/Q+tk1k7Qay1DYwSZeT6cXFWT7lTFJsNs3Px4nN7Ih26MNXBS2LRsmRPkbiSGxufaCO&#10;lHpIIefYP1lhZ1R8grGPSrOmih0TOklDLQ2yjaCPKqRUNpzFD0n1UnaE6caYAZifApqQ96A+N8JU&#10;kswAHJ8C/tlxQKSuYMMAbhsLeKpA9WPovM8/TL+fOY7/CtXuARnCXrDeyZuGSLwVPjwIJIWSlmnr&#10;wj0d2kBXcugtzmrAX6fuYz4Jh6KcdaT4kvufa4GKM/PNkqQu8tksrkhyZp+/TMjBt5HXtxG7bpdA&#10;/Oe0304mM+YHczA1QvtCy7mIXSkkrKTeJZcBD84y7DeR1luqxSKl0Vo4EW7tk5OxeGQ1iuR5+yLQ&#10;9UoKpME7OGyHKN4Jap8bkRYW6wC6SWo78trzTSuVRNOvf9zZt37KOv5JzX8DAAD//wMAUEsDBBQA&#10;BgAIAAAAIQAEFrRC5QAAAA8BAAAPAAAAZHJzL2Rvd25yZXYueG1sTI9BT8MwDIXvSPyHyEjcWLqO&#10;raxrOqEhDj1UE4OKa9Z4bUXjVE22lX+POcHFsuXn5+9l28n24oKj7xwpmM8iEEi1Mx01Cj7eXx+e&#10;QPigyejeESr4Rg/b/PYm06lxV3rDyyE0gk3Ip1pBG8KQSunrFq32Mzcg8e7kRqsDj2MjzaivbG57&#10;GUfRSlrdEX9o9YC7Fuuvw9kqKFdlGeui+qyKalf4ZG724WSUur+bXjZcnjcgAk7h7wJ+MzA/5Ax2&#10;dGcyXvQKlusV8wdukgUIFqyTxwTEkZXxcgEyz+T/HPkPAAAA//8DAFBLAQItABQABgAIAAAAIQC2&#10;gziS/gAAAOEBAAATAAAAAAAAAAAAAAAAAAAAAABbQ29udGVudF9UeXBlc10ueG1sUEsBAi0AFAAG&#10;AAgAAAAhADj9If/WAAAAlAEAAAsAAAAAAAAAAAAAAAAALwEAAF9yZWxzLy5yZWxzUEsBAi0AFAAG&#10;AAgAAAAhAH/E3kVNAgAA7AQAAA4AAAAAAAAAAAAAAAAALgIAAGRycy9lMm9Eb2MueG1sUEsBAi0A&#10;FAAGAAgAAAAhAAQWtELlAAAADwEAAA8AAAAAAAAAAAAAAAAApwQAAGRycy9kb3ducmV2LnhtbFBL&#10;BQYAAAAABAAEAPMAAAC5BQAAAAA=&#10;" fillcolor="white [3201]" strokecolor="#f79646 [3209]" strokeweight="2pt"/>
            </w:pict>
          </mc:Fallback>
        </mc:AlternateContent>
      </w:r>
      <w:r w:rsidR="00960305" w:rsidRPr="005B2A78">
        <w:rPr>
          <w:rFonts w:ascii="Comic Sans MS" w:hAnsi="Comic Sans MS"/>
          <w:b/>
          <w:noProof/>
          <w:color w:val="365F91" w:themeColor="accent1" w:themeShade="B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EF548DD" wp14:editId="78438A80">
                <wp:simplePos x="0" y="0"/>
                <wp:positionH relativeFrom="column">
                  <wp:posOffset>52705</wp:posOffset>
                </wp:positionH>
                <wp:positionV relativeFrom="paragraph">
                  <wp:posOffset>363855</wp:posOffset>
                </wp:positionV>
                <wp:extent cx="3124200" cy="431800"/>
                <wp:effectExtent l="12700" t="12700" r="12700" b="12700"/>
                <wp:wrapNone/>
                <wp:docPr id="155118087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3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692198" id="Rectangle 5" o:spid="_x0000_s1026" style="position:absolute;margin-left:4.15pt;margin-top:28.65pt;width:246pt;height:34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8sJSQIAAOwEAAAOAAAAZHJzL2Uyb0RvYy54bWysVMFu2zAMvQ/YPwi6L47TrOuCOkXQosOA&#10;oA2WDj2rslQbk0WNUuJkXz9Kdpysy2nYRaZEPlJ8evT1za4xbKvQ12ALno/GnCkroazta8G/P91/&#10;uOLMB2FLYcCqgu+V5zfz9++uWzdTE6jAlAoZJbF+1rqCVyG4WZZ5WalG+BE4ZcmpARsRaIuvWYmi&#10;peyNySbj8WXWApYOQSrv6fSuc/J5yq+1kuFRa68CMwWnu4W0Ylpf4prNr8XsFYWratlfQ/zDLRpR&#10;Wyo6pLoTQbAN1n+lamqJ4EGHkYQmA61rqVIP1E0+ftPNuhJOpV6IHO8Gmvz/Sysftmu3QqKhdX7m&#10;yYxd7DQ28Uv3Y7tE1n4gS+0Ck3R4kU+m9AKcSfJNL/IrsilNdkQ79OGLgoZFo+BIj5E4EtulD13o&#10;IYRwx/rJCnuj4hWM/aY0q0uqOEnoJA11a5BtBT2qkFLZcNmXTtERpmtjBmB+DmhC3oP62AhTSTID&#10;cHwO+GfFAZGqgg0DuKkt4LkE5Y+hchd/6L7rObb/AuV+hQyhE6x38r4mEpfCh5VAUijxTlMXHmnR&#10;BtqCQ29xVgH+Once40k45OWsJcUX3P/cCFScma+WJPU5n07jiKTN9OOnCW3w1PNy6rGb5haI/5zm&#10;28lkxvhgDqZGaJ5pOBexKrmElVS74DLgYXMbukmk8ZZqsUhhNBZOhKVdOxmTR1ajSJ52zwJdr6RA&#10;GnyAw3SI2RtBdbERaWGxCaDrpLYjrz3fNFJJr/34x5k93aeo409q/hsAAP//AwBQSwMEFAAGAAgA&#10;AAAhANOTyy7hAAAADQEAAA8AAABkcnMvZG93bnJldi54bWxMT8tuwjAQvFfiH6xF6q04BAVQiIMq&#10;qh5yiKrSRr0usUmixusoNpD+fbenctmHZnZ2JttPthdXM/rOkYLlIgJhqHa6o0bB58fr0xaED0ga&#10;e0dGwY/xsM9nDxmm2t3o3VyPoREsQj5FBW0IQyqlr1tj0S/cYIixsxstBl7HRuoRbyxuexlH0Vpa&#10;7Ig/tDiYQ2vq7+PFKijXZRljUX1VRXUo/Gap38JZK/U4n152XJ53IIKZwv8F/GVg/5CzsZO7kPai&#10;V7BdMVFBsuHOcBJFPJyYFycrkHkm71PkvwAAAP//AwBQSwECLQAUAAYACAAAACEAtoM4kv4AAADh&#10;AQAAEwAAAAAAAAAAAAAAAAAAAAAAW0NvbnRlbnRfVHlwZXNdLnhtbFBLAQItABQABgAIAAAAIQA4&#10;/SH/1gAAAJQBAAALAAAAAAAAAAAAAAAAAC8BAABfcmVscy8ucmVsc1BLAQItABQABgAIAAAAIQDM&#10;q8sJSQIAAOwEAAAOAAAAAAAAAAAAAAAAAC4CAABkcnMvZTJvRG9jLnhtbFBLAQItABQABgAIAAAA&#10;IQDTk8su4QAAAA0BAAAPAAAAAAAAAAAAAAAAAKMEAABkcnMvZG93bnJldi54bWxQSwUGAAAAAAQA&#10;BADzAAAAsQUAAAAA&#10;" fillcolor="white [3201]" strokecolor="#f79646 [3209]" strokeweight="2pt"/>
            </w:pict>
          </mc:Fallback>
        </mc:AlternateContent>
      </w:r>
      <w:r w:rsidR="00960305" w:rsidRPr="005B2A78">
        <w:rPr>
          <w:rFonts w:ascii="Comic Sans MS" w:hAnsi="Comic Sans MS"/>
          <w:b/>
          <w:color w:val="365F91" w:themeColor="accent1" w:themeShade="BF"/>
          <w:sz w:val="24"/>
          <w:szCs w:val="24"/>
        </w:rPr>
        <w:t>PORT D’ATTACHE</w:t>
      </w:r>
      <w:r w:rsidRPr="005B2A78">
        <w:rPr>
          <w:rFonts w:ascii="Comic Sans MS" w:hAnsi="Comic Sans MS"/>
          <w:b/>
          <w:color w:val="365F91" w:themeColor="accent1" w:themeShade="BF"/>
          <w:sz w:val="24"/>
          <w:szCs w:val="24"/>
        </w:rPr>
        <w:t>.</w:t>
      </w:r>
      <w:r w:rsidRPr="005B2A78">
        <w:rPr>
          <w:rFonts w:ascii="Comic Sans MS" w:hAnsi="Comic Sans MS"/>
          <w:b/>
          <w:color w:val="365F91" w:themeColor="accent1" w:themeShade="BF"/>
          <w:sz w:val="20"/>
          <w:szCs w:val="20"/>
        </w:rPr>
        <w:t xml:space="preserve">                                                </w:t>
      </w:r>
      <w:r w:rsidRPr="005B2A78">
        <w:rPr>
          <w:rFonts w:ascii="Comic Sans MS" w:hAnsi="Comic Sans MS"/>
          <w:b/>
          <w:color w:val="365F91" w:themeColor="accent1" w:themeShade="BF"/>
          <w:sz w:val="20"/>
          <w:szCs w:val="20"/>
        </w:rPr>
        <w:tab/>
      </w:r>
      <w:r w:rsidRPr="005B2A78">
        <w:rPr>
          <w:rFonts w:ascii="Comic Sans MS" w:hAnsi="Comic Sans MS"/>
          <w:b/>
          <w:color w:val="365F91" w:themeColor="accent1" w:themeShade="BF"/>
          <w:sz w:val="24"/>
          <w:szCs w:val="24"/>
        </w:rPr>
        <w:t>TYPE DE BATEAU</w:t>
      </w:r>
    </w:p>
    <w:p w14:paraId="3BF9D9F1" w14:textId="6E9BC920" w:rsidR="00960305" w:rsidRPr="005B2A78" w:rsidRDefault="00960305" w:rsidP="00960305">
      <w:pPr>
        <w:rPr>
          <w:rFonts w:ascii="Comic Sans MS" w:hAnsi="Comic Sans MS"/>
          <w:b/>
          <w:color w:val="365F91" w:themeColor="accent1" w:themeShade="BF"/>
          <w:sz w:val="20"/>
          <w:szCs w:val="20"/>
        </w:rPr>
      </w:pPr>
    </w:p>
    <w:p w14:paraId="18B52689" w14:textId="77777777" w:rsidR="00E46778" w:rsidRPr="005B2A78" w:rsidRDefault="00E46778" w:rsidP="00960305">
      <w:pPr>
        <w:rPr>
          <w:rFonts w:ascii="Comic Sans MS" w:hAnsi="Comic Sans MS"/>
          <w:b/>
          <w:color w:val="365F91" w:themeColor="accent1" w:themeShade="BF"/>
          <w:sz w:val="20"/>
          <w:szCs w:val="20"/>
        </w:rPr>
      </w:pPr>
    </w:p>
    <w:p w14:paraId="10C617F7" w14:textId="3B6F31E7" w:rsidR="00640B7A" w:rsidRPr="005B2A78" w:rsidRDefault="00960305" w:rsidP="00960305">
      <w:pPr>
        <w:rPr>
          <w:rFonts w:ascii="Comic Sans MS" w:hAnsi="Comic Sans MS"/>
          <w:b/>
          <w:color w:val="365F91" w:themeColor="accent1" w:themeShade="BF"/>
          <w:sz w:val="24"/>
          <w:szCs w:val="24"/>
        </w:rPr>
      </w:pPr>
      <w:r w:rsidRPr="005B2A78">
        <w:rPr>
          <w:rFonts w:ascii="Comic Sans MS" w:hAnsi="Comic Sans MS"/>
          <w:b/>
          <w:color w:val="365F91" w:themeColor="accent1" w:themeShade="BF"/>
          <w:sz w:val="24"/>
          <w:szCs w:val="24"/>
        </w:rPr>
        <w:t>COMPAGNIE ASSURANT LE BATEAU</w:t>
      </w:r>
      <w:r w:rsidR="00112293" w:rsidRPr="005B2A78">
        <w:rPr>
          <w:rFonts w:ascii="Comic Sans MS" w:hAnsi="Comic Sans MS"/>
          <w:b/>
          <w:color w:val="365F91" w:themeColor="accent1" w:themeShade="BF"/>
          <w:sz w:val="20"/>
          <w:szCs w:val="20"/>
        </w:rPr>
        <w:tab/>
        <w:t xml:space="preserve">            </w:t>
      </w:r>
      <w:r w:rsidR="005B2A78">
        <w:rPr>
          <w:rFonts w:ascii="Comic Sans MS" w:hAnsi="Comic Sans MS"/>
          <w:b/>
          <w:color w:val="365F91" w:themeColor="accent1" w:themeShade="BF"/>
          <w:sz w:val="20"/>
          <w:szCs w:val="20"/>
        </w:rPr>
        <w:t xml:space="preserve">    </w:t>
      </w:r>
      <w:r w:rsidR="00112293" w:rsidRPr="005B2A78">
        <w:rPr>
          <w:rFonts w:ascii="Comic Sans MS" w:hAnsi="Comic Sans MS"/>
          <w:b/>
          <w:color w:val="365F91" w:themeColor="accent1" w:themeShade="BF"/>
          <w:sz w:val="24"/>
          <w:szCs w:val="24"/>
        </w:rPr>
        <w:t>ANNEE DE CONSTRUCTION</w:t>
      </w:r>
    </w:p>
    <w:p w14:paraId="060AA978" w14:textId="21618B9F" w:rsidR="00960305" w:rsidRPr="005B2A78" w:rsidRDefault="00112293" w:rsidP="00886803">
      <w:pPr>
        <w:tabs>
          <w:tab w:val="left" w:pos="5140"/>
        </w:tabs>
        <w:spacing w:line="480" w:lineRule="auto"/>
        <w:rPr>
          <w:rFonts w:ascii="Comic Sans MS" w:hAnsi="Comic Sans MS"/>
          <w:b/>
          <w:sz w:val="20"/>
          <w:szCs w:val="20"/>
        </w:rPr>
      </w:pPr>
      <w:r w:rsidRPr="005B2A78">
        <w:rPr>
          <w:rFonts w:ascii="Comic Sans MS" w:hAnsi="Comic Sans MS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636051D" wp14:editId="6449EDC8">
                <wp:simplePos x="0" y="0"/>
                <wp:positionH relativeFrom="column">
                  <wp:posOffset>3789201</wp:posOffset>
                </wp:positionH>
                <wp:positionV relativeFrom="paragraph">
                  <wp:posOffset>8390</wp:posOffset>
                </wp:positionV>
                <wp:extent cx="2399030" cy="457200"/>
                <wp:effectExtent l="12700" t="12700" r="13970" b="12700"/>
                <wp:wrapNone/>
                <wp:docPr id="50882736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903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E4E8BD" id="Rectangle 2" o:spid="_x0000_s1026" style="position:absolute;margin-left:298.35pt;margin-top:.65pt;width:188.9pt;height:36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lmSAIAAOwEAAAOAAAAZHJzL2Uyb0RvYy54bWysVFFv2jAQfp+0/2D5fQQo6wYiVIiq06Sq&#10;RaNTn41jQzTH550Ngf36nZ0QWMfTtBfn7Lvvzvf5u0zvDpVhe4W+BJvzQa/PmbISitJucv795eHD&#10;Z858ELYQBqzK+VF5fjd7/25au4kawhZMoZBREusntcv5NgQ3yTIvt6oSvgdOWXJqwEoE2uImK1DU&#10;lL0y2bDfv81qwMIhSOU9nd43Tj5L+bVWMjxr7VVgJud0t5BWTOs6rtlsKiYbFG5byvYa4h9uUYnS&#10;UtEu1b0Igu2w/CtVVUoEDzr0JFQZaF1KlXqgbgb9N92stsKp1AuR411Hk/9/aeXTfuWWSDTUzk88&#10;mbGLg8Yqful+7JDIOnZkqUNgkg6HN+Nx/4Y4leQbffxErxHZzM5ohz58UVCxaOQc6TESR2L/6EMT&#10;egoh3Ll+ssLRqHgFY78pzcoiVkzoJA21MMj2gh5VSKlsuG1Lp+gI06UxHXBwDWjCoAW1sRGmkmQ6&#10;YP8a8M+KHSJVBRs6cFVawGsJih9d5Sb+1H3Tc2x/DcVxiQyhEax38qEkEh+FD0uBpFDinaYuPNOi&#10;DdQ5h9bibAv469p5jCfhkJezmhSfc/9zJ1BxZr5aktR4MBrFEUmb9KCc4aVnfemxu2oBxP+A5tvJ&#10;ZBIYgzmZGqF6peGcx6rkElZS7ZzLgKfNIjSTSOMt1XyewmgsnAiPduVkTB5ZjSJ5ObwKdK2SAmnw&#10;CU7TISZvBNXERqSF+S6ALpPazry2fNNIJb224x9n9nKfos4/qdlvAAAA//8DAFBLAwQUAAYACAAA&#10;ACEAZnUO3+MAAAANAQAADwAAAGRycy9kb3ducmV2LnhtbEyPQU/DMAyF70j8h8hI3Fi6lbWsazqh&#10;IQ49VBODimvWeG1F40xNtpV/jznBxZL1PT+/l28mO4gLjr53pGA+i0AgNc701Cr4eH99eALhgyaj&#10;B0eo4Bs9bIrbm1xnxl3pDS/70Ao2IZ9pBV0Ip0xK33RotZ+5ExKzoxutDryOrTSjvrK5HeQiihJp&#10;dU/8odMn3HbYfO3PVkGVVNVCl/VnXdbb0qdzswtHo9T93fSy5vG8BhFwCn8X8NuB80PBwQ7uTMaL&#10;QcFylaQsZRCDYL5KH5cgDgrSOAZZ5PJ/i+IHAAD//wMAUEsBAi0AFAAGAAgAAAAhALaDOJL+AAAA&#10;4QEAABMAAAAAAAAAAAAAAAAAAAAAAFtDb250ZW50X1R5cGVzXS54bWxQSwECLQAUAAYACAAAACEA&#10;OP0h/9YAAACUAQAACwAAAAAAAAAAAAAAAAAvAQAAX3JlbHMvLnJlbHNQSwECLQAUAAYACAAAACEA&#10;52/ZZkgCAADsBAAADgAAAAAAAAAAAAAAAAAuAgAAZHJzL2Uyb0RvYy54bWxQSwECLQAUAAYACAAA&#10;ACEAZnUO3+MAAAANAQAADwAAAAAAAAAAAAAAAACiBAAAZHJzL2Rvd25yZXYueG1sUEsFBgAAAAAE&#10;AAQA8wAAALIFAAAAAA==&#10;" fillcolor="white [3201]" strokecolor="#f79646 [3209]" strokeweight="2pt"/>
            </w:pict>
          </mc:Fallback>
        </mc:AlternateContent>
      </w:r>
      <w:r w:rsidR="00886803" w:rsidRPr="005B2A78">
        <w:rPr>
          <w:rFonts w:ascii="Comic Sans MS" w:hAnsi="Comic Sans MS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1C85D0" wp14:editId="46888D25">
                <wp:simplePos x="0" y="0"/>
                <wp:positionH relativeFrom="column">
                  <wp:posOffset>52705</wp:posOffset>
                </wp:positionH>
                <wp:positionV relativeFrom="paragraph">
                  <wp:posOffset>8890</wp:posOffset>
                </wp:positionV>
                <wp:extent cx="3060700" cy="457200"/>
                <wp:effectExtent l="12700" t="12700" r="12700" b="12700"/>
                <wp:wrapNone/>
                <wp:docPr id="81052170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C42178" id="Rectangle 6" o:spid="_x0000_s1026" style="position:absolute;margin-left:4.15pt;margin-top:.7pt;width:241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WfYSQIAAOwEAAAOAAAAZHJzL2Uyb0RvYy54bWysVMFu2zAMvQ/YPwi6r7azrt2MOEXQosOA&#10;og3aDj0rspQYk0WNUuJkXz9Kdpyuy2nYRaZEPlJ8evT0atcatlXoG7AVL85yzpSVUDd2VfHvz7cf&#10;PnPmg7C1MGBVxffK86vZ+3fTzpVqAmswtUJGSawvO1fxdQiuzDIv16oV/gycsuTUgK0ItMVVVqPo&#10;KHtrskmeX2QdYO0QpPKeTm96J5+l/ForGR609iowU3G6W0grpnUZ12w2FeUKhVs3criG+IdbtKKx&#10;VHRMdSOCYBts/krVNhLBgw5nEtoMtG6kSj1QN0X+ppuntXAq9ULkeDfS5P9fWnm/fXILJBo650tP&#10;Zuxip7GNX7of2yWy9iNZaheYpMOP+UV+mROnknznny7pNSKb2RHt0IevCloWjYojPUbiSGzvfOhD&#10;DyGEO9ZPVtgbFa9g7KPSrKmp4iShkzTUtUG2FfSoQkplw8VQOkVHmG6MGYHFKaAJxQAaYiNMJcmM&#10;wPwU8M+KIyJVBRtGcNtYwFMJ6h9j5T7+0H3fc2x/CfV+gQyhF6x38rYhEu+EDwuBpFDinaYuPNCi&#10;DXQVh8HibA3469R5jCfhkJezjhRfcf9zI1BxZr5ZktSX4vw8jkjapAflDF97lq89dtNeA/Ff0Hw7&#10;mUwCYzAHUyO0LzSc81iVXMJKql1xGfCwuQ79JNJ4SzWfpzAaCyfCnX1yMiaPrEaRPO9eBLpBSYE0&#10;eA+H6RDlG0H1sRFpYb4JoJuktiOvA980Ukmvw/jHmX29T1HHn9TsNwAAAP//AwBQSwMEFAAGAAgA&#10;AAAhAOwyzJjgAAAACwEAAA8AAABkcnMvZG93bnJldi54bWxMT01vwjAMvU/iP0SetNtIgQpYaYoQ&#10;E4ceqmls1a6mMW21JqmaAOXfzzttF0vPz34f6XY0nbjS4FtnFcymEQiyldOtrRV8fhye1yB8QKux&#10;c5YU3MnDNps8pJhod7PvdD2GWrCI9QkqaELoEyl91ZBBP3U9WebObjAYGA611APeWNx0ch5FS2mw&#10;tezQYE/7hqrv48UoKJZFMce8/Crzcp/71Uy/hbNW6ulxfN3w2G1ABBrD3wf8duD8kHGwk7tY7UWn&#10;YL3gQ17HIJiNXyLGJwWrRQwyS+X/DtkPAAAA//8DAFBLAQItABQABgAIAAAAIQC2gziS/gAAAOEB&#10;AAATAAAAAAAAAAAAAAAAAAAAAABbQ29udGVudF9UeXBlc10ueG1sUEsBAi0AFAAGAAgAAAAhADj9&#10;If/WAAAAlAEAAAsAAAAAAAAAAAAAAAAALwEAAF9yZWxzLy5yZWxzUEsBAi0AFAAGAAgAAAAhAF/5&#10;Z9hJAgAA7AQAAA4AAAAAAAAAAAAAAAAALgIAAGRycy9lMm9Eb2MueG1sUEsBAi0AFAAGAAgAAAAh&#10;AOwyzJjgAAAACwEAAA8AAAAAAAAAAAAAAAAAowQAAGRycy9kb3ducmV2LnhtbFBLBQYAAAAABAAE&#10;APMAAACwBQAAAAA=&#10;" fillcolor="white [3201]" strokecolor="#f79646 [3209]" strokeweight="2pt"/>
            </w:pict>
          </mc:Fallback>
        </mc:AlternateContent>
      </w:r>
      <w:r w:rsidR="00886803" w:rsidRPr="005B2A78">
        <w:rPr>
          <w:rFonts w:ascii="Comic Sans MS" w:hAnsi="Comic Sans MS"/>
          <w:b/>
          <w:sz w:val="20"/>
          <w:szCs w:val="20"/>
        </w:rPr>
        <w:tab/>
      </w:r>
      <w:r w:rsidRPr="005B2A78">
        <w:rPr>
          <w:rFonts w:ascii="Comic Sans MS" w:hAnsi="Comic Sans MS"/>
          <w:b/>
          <w:sz w:val="20"/>
          <w:szCs w:val="20"/>
        </w:rPr>
        <w:t xml:space="preserve">            </w:t>
      </w:r>
    </w:p>
    <w:p w14:paraId="30D0C1CC" w14:textId="77777777" w:rsidR="00E47F4D" w:rsidRPr="005B2A78" w:rsidRDefault="00E47F4D" w:rsidP="00E47F4D">
      <w:pPr>
        <w:tabs>
          <w:tab w:val="left" w:pos="5260"/>
        </w:tabs>
        <w:spacing w:line="240" w:lineRule="auto"/>
        <w:rPr>
          <w:rFonts w:ascii="Comic Sans MS" w:hAnsi="Comic Sans MS"/>
          <w:b/>
          <w:sz w:val="20"/>
          <w:szCs w:val="20"/>
        </w:rPr>
      </w:pPr>
    </w:p>
    <w:p w14:paraId="75D619BE" w14:textId="66616EAC" w:rsidR="00960305" w:rsidRPr="005B2A78" w:rsidRDefault="00960305" w:rsidP="00E47F4D">
      <w:pPr>
        <w:spacing w:line="240" w:lineRule="auto"/>
        <w:rPr>
          <w:rFonts w:ascii="Comic Sans MS" w:hAnsi="Comic Sans MS"/>
          <w:b/>
          <w:color w:val="365F91" w:themeColor="accent1" w:themeShade="BF"/>
          <w:sz w:val="24"/>
          <w:szCs w:val="24"/>
        </w:rPr>
      </w:pPr>
      <w:r w:rsidRPr="005B2A78">
        <w:rPr>
          <w:rFonts w:ascii="Comic Sans MS" w:hAnsi="Comic Sans MS"/>
          <w:b/>
          <w:color w:val="365F91" w:themeColor="accent1" w:themeShade="BF"/>
          <w:sz w:val="24"/>
          <w:szCs w:val="24"/>
        </w:rPr>
        <w:t>LONGUEUR DE COQUE (m)</w:t>
      </w:r>
      <w:r w:rsidR="00E46778" w:rsidRPr="005B2A78">
        <w:rPr>
          <w:rFonts w:ascii="Comic Sans MS" w:hAnsi="Comic Sans MS"/>
          <w:b/>
          <w:color w:val="365F91" w:themeColor="accent1" w:themeShade="BF"/>
          <w:sz w:val="24"/>
          <w:szCs w:val="24"/>
        </w:rPr>
        <w:tab/>
      </w:r>
      <w:r w:rsidR="00E46778" w:rsidRPr="005B2A78">
        <w:rPr>
          <w:rFonts w:ascii="Comic Sans MS" w:hAnsi="Comic Sans MS"/>
          <w:b/>
          <w:color w:val="365F91" w:themeColor="accent1" w:themeShade="BF"/>
          <w:sz w:val="24"/>
          <w:szCs w:val="24"/>
        </w:rPr>
        <w:tab/>
      </w:r>
      <w:r w:rsidR="00E46778" w:rsidRPr="005B2A78">
        <w:rPr>
          <w:rFonts w:ascii="Comic Sans MS" w:hAnsi="Comic Sans MS"/>
          <w:b/>
          <w:color w:val="365F91" w:themeColor="accent1" w:themeShade="BF"/>
          <w:sz w:val="24"/>
          <w:szCs w:val="24"/>
        </w:rPr>
        <w:tab/>
      </w:r>
      <w:r w:rsidR="00E46778" w:rsidRPr="005B2A78">
        <w:rPr>
          <w:rFonts w:ascii="Comic Sans MS" w:hAnsi="Comic Sans MS"/>
          <w:b/>
          <w:color w:val="365F91" w:themeColor="accent1" w:themeShade="BF"/>
          <w:sz w:val="24"/>
          <w:szCs w:val="24"/>
        </w:rPr>
        <w:tab/>
        <w:t>LONGUEUR HORS TOUT (m)</w:t>
      </w:r>
    </w:p>
    <w:p w14:paraId="4CD88238" w14:textId="42DFBB7D" w:rsidR="00886803" w:rsidRPr="005B2A78" w:rsidRDefault="00E47F4D" w:rsidP="00886803">
      <w:pPr>
        <w:tabs>
          <w:tab w:val="left" w:pos="5340"/>
        </w:tabs>
        <w:spacing w:line="360" w:lineRule="auto"/>
        <w:rPr>
          <w:rFonts w:ascii="Comic Sans MS" w:hAnsi="Comic Sans MS"/>
          <w:b/>
          <w:sz w:val="20"/>
          <w:szCs w:val="20"/>
        </w:rPr>
      </w:pPr>
      <w:r w:rsidRPr="005B2A78">
        <w:rPr>
          <w:rFonts w:ascii="Comic Sans MS" w:hAnsi="Comic Sans MS"/>
          <w:b/>
          <w:noProof/>
          <w:color w:val="365F91" w:themeColor="accent1" w:themeShade="BF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2CB40E1" wp14:editId="134820C1">
                <wp:simplePos x="0" y="0"/>
                <wp:positionH relativeFrom="column">
                  <wp:posOffset>57285</wp:posOffset>
                </wp:positionH>
                <wp:positionV relativeFrom="paragraph">
                  <wp:posOffset>76668</wp:posOffset>
                </wp:positionV>
                <wp:extent cx="2160874" cy="431800"/>
                <wp:effectExtent l="12700" t="12700" r="11430" b="12700"/>
                <wp:wrapNone/>
                <wp:docPr id="211738575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874" cy="43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163256" id="Rectangle 8" o:spid="_x0000_s1026" style="position:absolute;margin-left:4.5pt;margin-top:6.05pt;width:170.15pt;height:34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0lOTAIAAOwEAAAOAAAAZHJzL2Uyb0RvYy54bWysVFFv2jAQfp+0/2D5fU3CGGWIUKFWnSah&#10;Fo1OfXYdG6I5Pu9sCOzX72xC6Dqepr2YO999d74v3zG92TeG7RT6GmzJi6ucM2UlVLVdl/z70/2H&#10;MWc+CFsJA1aV/KA8v5m9fzdt3UQNYAOmUsioiPWT1pV8E4KbZJmXG9UIfwVOWQpqwEYEcnGdVSha&#10;qt6YbJDno6wFrByCVN7T7d0xyGepvtZKhketvQrMlJzeFtKJ6XyJZzabiskahdvUsnuG+IdXNKK2&#10;1LQvdSeCYFus/yrV1BLBgw5XEpoMtK6lSjPQNEX+ZprVRjiVZiFyvOtp8v+vrHzYrdwSiYbW+Ykn&#10;M06x19jEX3of2yeyDj1Zah+YpMtBMcrH10POJMWGH4txntjMzmiHPnxR0LBolBzpYySOxG7hA3Wk&#10;1FMKOef+yQoHo+ITjP2mNKur2DGhkzTUrUG2E/RRhZTKhlH8kFQvZUeYro3pgcUloAlFB+pyI0wl&#10;yfTA/BLwz449InUFG3pwU1vASwWqH33nY/5p+uPMcfwXqA5LZAhHwXon72sicSF8WAokhZKWaevC&#10;Ix3aQFty6CzONoC/Lt3HfBIORTlrSfEl9z+3AhVn5qslSX0uhsO4IskZfroekIOvIy+vI3bb3ALx&#10;X9B+O5nMmB/MydQIzTMt5zx2pZCwknqXXAY8ObfhuIm03lLN5ymN1sKJsLArJ2PxyGoUydP+WaDr&#10;lBRIgw9w2g4xeSOoY25EWphvA+g6qe3Ma8c3rVQSTbf+cWdf+ynr/Cc1+w0AAP//AwBQSwMEFAAG&#10;AAgAAAAhADDFeK/iAAAADAEAAA8AAABkcnMvZG93bnJldi54bWxMj0FPwzAMhe9I/IfIk7ixtB0a&#10;W9d0QkMceqjQBhXXrPHaao1TNdlW/j3mBBdL9tN7fl+2nWwvrjj6zpGCeB6BQKqd6ahR8Pnx9rgC&#10;4YMmo3tHqOAbPWzz+7tMp8bdaI/XQ2gEh5BPtYI2hCGV0tctWu3nbkBi7eRGqwOvYyPNqG8cbnuZ&#10;RNFSWt0Rf2j1gLsW6/PhYhWUy7JMdFF9VUW1K/xzbN7DySj1MJteNzxeNiACTuHPAb8M3B9yLnZ0&#10;FzJe9ArWjBP4nMQgWF48rRcgjgpWUQwyz+R/iPwHAAD//wMAUEsBAi0AFAAGAAgAAAAhALaDOJL+&#10;AAAA4QEAABMAAAAAAAAAAAAAAAAAAAAAAFtDb250ZW50X1R5cGVzXS54bWxQSwECLQAUAAYACAAA&#10;ACEAOP0h/9YAAACUAQAACwAAAAAAAAAAAAAAAAAvAQAAX3JlbHMvLnJlbHNQSwECLQAUAAYACAAA&#10;ACEAK89JTkwCAADsBAAADgAAAAAAAAAAAAAAAAAuAgAAZHJzL2Uyb0RvYy54bWxQSwECLQAUAAYA&#10;CAAAACEAMMV4r+IAAAAMAQAADwAAAAAAAAAAAAAAAACmBAAAZHJzL2Rvd25yZXYueG1sUEsFBgAA&#10;AAAEAAQA8wAAALUFAAAAAA==&#10;" fillcolor="white [3201]" strokecolor="#f79646 [3209]" strokeweight="2pt"/>
            </w:pict>
          </mc:Fallback>
        </mc:AlternateContent>
      </w:r>
      <w:r w:rsidRPr="005B2A78">
        <w:rPr>
          <w:rFonts w:ascii="Comic Sans MS" w:hAnsi="Comic Sans MS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A0A4C6" wp14:editId="48A57286">
                <wp:simplePos x="0" y="0"/>
                <wp:positionH relativeFrom="column">
                  <wp:posOffset>3654925</wp:posOffset>
                </wp:positionH>
                <wp:positionV relativeFrom="paragraph">
                  <wp:posOffset>76668</wp:posOffset>
                </wp:positionV>
                <wp:extent cx="2160873" cy="431800"/>
                <wp:effectExtent l="12700" t="12700" r="11430" b="12700"/>
                <wp:wrapNone/>
                <wp:docPr id="47761354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873" cy="43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DE6A90" id="Rectangle 2" o:spid="_x0000_s1026" style="position:absolute;margin-left:287.8pt;margin-top:6.05pt;width:170.15pt;height:34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5U7TQIAAOwEAAAOAAAAZHJzL2Uyb0RvYy54bWysVFFv2jAQfp+0/2D5fSShjDLUUCGqTpOq&#10;FrWd+uw6NkRzfN7ZENiv39mE0HU8TXsxd7777nxfvuPqetcYtlXoa7AlLwY5Z8pKqGq7Kvn359tP&#10;E858ELYSBqwq+V55fj37+OGqdVM1hDWYSiGjItZPW1fydQhummVerlUj/ACcshTUgI0I5OIqq1C0&#10;VL0x2TDPx1kLWDkEqbyn25tDkM9Sfa2VDA9aexWYKTm9LaQT0/kaz2x2JaYrFG5dy+4Z4h9e0Yja&#10;UtO+1I0Igm2w/qtUU0sEDzoMJDQZaF1LlWagaYr83TRPa+FUmoXI8a6nyf+/svJ+++SWSDS0zk89&#10;mXGKncYm/tL72C6Rte/JUrvAJF0Oi3E+ubzgTFJsdFFM8sRmdkI79OGrgoZFo+RIHyNxJLZ3PlBH&#10;Sj2mkHPqn6ywNyo+wdhHpVldxY4JnaShFgbZVtBHFVIqG8bxQ1K9lB1hujamBxbngCYUHajLjTCV&#10;JNMD83PAPzv2iNQVbOjBTW0BzxWofvSdD/nH6Q8zx/FfodovkSEcBOudvK2JxDvhw1IgKZS0TFsX&#10;HujQBtqSQ2dxtgb8de4+5pNwKMpZS4ovuf+5Eag4M98sSepLMRrFFUnO6PPlkBx8G3l9G7GbZgHE&#10;f0H77WQyY34wR1MjNC+0nPPYlULCSupdchnw6CzCYRNpvaWaz1MarYUT4c4+ORmLR1ajSJ53LwJd&#10;p6RAGryH43aI6TtBHXIj0sJ8E0DXSW0nXju+aaWSaLr1jzv71k9Zpz+p2W8AAAD//wMAUEsDBBQA&#10;BgAIAAAAIQDqod7t4gAAAA4BAAAPAAAAZHJzL2Rvd25yZXYueG1sTE/LboMwELxXyj9YG6m3xhgJ&#10;khBMVKXqgQOqmhb16mAHUPEaYSehf9/tqbmMtJrZeeT72Q7saibfO5QgVhEwg43TPbYSPj9enzbA&#10;fFCo1eDQSPgxHvbF4iFXmXY3fDfXY2gZmaDPlIQuhDHj3Dedscqv3GiQuLObrAp0Ti3Xk7qRuR14&#10;HEUpt6pHSujUaA6dab6PFyuhSqsqVmX9VZf1ofRrod/CWUv5uJxfdgTPO2DBzOH/A/42UH8oqNjJ&#10;XVB7NkhI1klKUiJiAYwEW5FsgZ0kbCIBvMj5/YziFwAA//8DAFBLAQItABQABgAIAAAAIQC2gziS&#10;/gAAAOEBAAATAAAAAAAAAAAAAAAAAAAAAABbQ29udGVudF9UeXBlc10ueG1sUEsBAi0AFAAGAAgA&#10;AAAhADj9If/WAAAAlAEAAAsAAAAAAAAAAAAAAAAALwEAAF9yZWxzLy5yZWxzUEsBAi0AFAAGAAgA&#10;AAAhACm7lTtNAgAA7AQAAA4AAAAAAAAAAAAAAAAALgIAAGRycy9lMm9Eb2MueG1sUEsBAi0AFAAG&#10;AAgAAAAhAOqh3u3iAAAADgEAAA8AAAAAAAAAAAAAAAAApwQAAGRycy9kb3ducmV2LnhtbFBLBQYA&#10;AAAABAAEAPMAAAC2BQAAAAA=&#10;" fillcolor="white [3201]" strokecolor="#f79646 [3209]" strokeweight="2pt"/>
            </w:pict>
          </mc:Fallback>
        </mc:AlternateContent>
      </w:r>
      <w:r w:rsidR="00886803" w:rsidRPr="005B2A78">
        <w:rPr>
          <w:rFonts w:ascii="Comic Sans MS" w:hAnsi="Comic Sans MS"/>
          <w:b/>
          <w:sz w:val="20"/>
          <w:szCs w:val="20"/>
        </w:rPr>
        <w:tab/>
      </w:r>
    </w:p>
    <w:p w14:paraId="27041E50" w14:textId="77777777" w:rsidR="00E47F4D" w:rsidRPr="005B2A78" w:rsidRDefault="00886803" w:rsidP="00E47F4D">
      <w:pPr>
        <w:tabs>
          <w:tab w:val="left" w:pos="5200"/>
        </w:tabs>
        <w:spacing w:line="240" w:lineRule="auto"/>
        <w:rPr>
          <w:rFonts w:ascii="Comic Sans MS" w:hAnsi="Comic Sans MS"/>
          <w:b/>
          <w:sz w:val="20"/>
          <w:szCs w:val="20"/>
        </w:rPr>
      </w:pPr>
      <w:r w:rsidRPr="005B2A78">
        <w:rPr>
          <w:rFonts w:ascii="Comic Sans MS" w:hAnsi="Comic Sans MS"/>
          <w:b/>
          <w:sz w:val="20"/>
          <w:szCs w:val="20"/>
        </w:rPr>
        <w:tab/>
      </w:r>
    </w:p>
    <w:p w14:paraId="3F71C818" w14:textId="58749E45" w:rsidR="00960305" w:rsidRPr="005B2A78" w:rsidRDefault="00960305" w:rsidP="00E47F4D">
      <w:pPr>
        <w:tabs>
          <w:tab w:val="left" w:pos="5200"/>
        </w:tabs>
        <w:spacing w:line="240" w:lineRule="auto"/>
        <w:rPr>
          <w:rFonts w:ascii="Comic Sans MS" w:hAnsi="Comic Sans MS"/>
          <w:b/>
          <w:sz w:val="24"/>
          <w:szCs w:val="24"/>
        </w:rPr>
      </w:pPr>
      <w:r w:rsidRPr="005B2A78">
        <w:rPr>
          <w:rFonts w:ascii="Comic Sans MS" w:hAnsi="Comic Sans MS"/>
          <w:b/>
          <w:color w:val="365F91" w:themeColor="accent1" w:themeShade="BF"/>
          <w:sz w:val="24"/>
          <w:szCs w:val="24"/>
        </w:rPr>
        <w:t>LARGEUR (m</w:t>
      </w:r>
      <w:r w:rsidR="00E47F4D" w:rsidRPr="005B2A78">
        <w:rPr>
          <w:rFonts w:ascii="Comic Sans MS" w:hAnsi="Comic Sans MS"/>
          <w:b/>
          <w:color w:val="365F91" w:themeColor="accent1" w:themeShade="BF"/>
          <w:sz w:val="24"/>
          <w:szCs w:val="24"/>
        </w:rPr>
        <w:t>)</w:t>
      </w:r>
      <w:r w:rsidR="00E47F4D" w:rsidRPr="005B2A78">
        <w:rPr>
          <w:rFonts w:ascii="Comic Sans MS" w:hAnsi="Comic Sans MS"/>
          <w:b/>
          <w:color w:val="365F91" w:themeColor="accent1" w:themeShade="BF"/>
          <w:sz w:val="24"/>
          <w:szCs w:val="24"/>
        </w:rPr>
        <w:tab/>
      </w:r>
      <w:r w:rsidR="00E47F4D" w:rsidRPr="005B2A78">
        <w:rPr>
          <w:rFonts w:ascii="Comic Sans MS" w:hAnsi="Comic Sans MS"/>
          <w:b/>
          <w:color w:val="365F91" w:themeColor="accent1" w:themeShade="BF"/>
          <w:sz w:val="24"/>
          <w:szCs w:val="24"/>
        </w:rPr>
        <w:tab/>
        <w:t>TIRANT D’EAU (m)</w:t>
      </w:r>
    </w:p>
    <w:p w14:paraId="309FBF3A" w14:textId="633D0C66" w:rsidR="00886803" w:rsidRPr="005B2A78" w:rsidRDefault="00E47F4D" w:rsidP="00886803">
      <w:pPr>
        <w:tabs>
          <w:tab w:val="left" w:pos="5140"/>
        </w:tabs>
        <w:spacing w:line="360" w:lineRule="auto"/>
        <w:rPr>
          <w:rFonts w:ascii="Comic Sans MS" w:hAnsi="Comic Sans MS"/>
          <w:b/>
          <w:sz w:val="20"/>
          <w:szCs w:val="20"/>
        </w:rPr>
      </w:pPr>
      <w:r w:rsidRPr="005B2A78">
        <w:rPr>
          <w:rFonts w:ascii="Comic Sans MS" w:hAnsi="Comic Sans MS"/>
          <w:b/>
          <w:noProof/>
          <w:color w:val="365F91" w:themeColor="accent1" w:themeShade="BF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1184D0" wp14:editId="5AF62090">
                <wp:simplePos x="0" y="0"/>
                <wp:positionH relativeFrom="column">
                  <wp:posOffset>3654925</wp:posOffset>
                </wp:positionH>
                <wp:positionV relativeFrom="paragraph">
                  <wp:posOffset>37059</wp:posOffset>
                </wp:positionV>
                <wp:extent cx="2160270" cy="431800"/>
                <wp:effectExtent l="12700" t="12700" r="11430" b="12700"/>
                <wp:wrapNone/>
                <wp:docPr id="71925316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43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1BE2BB" id="Rectangle 5" o:spid="_x0000_s1026" style="position:absolute;margin-left:287.8pt;margin-top:2.9pt;width:170.1pt;height:3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VHaTAIAAOwEAAAOAAAAZHJzL2Uyb0RvYy54bWysVMFu2zAMvQ/YPwi6L7azLO2COEXQosOA&#10;og3WDj0rslQbk0WNUuJkXz9KcZyuy2nYRSFFPlJ8fsz8atcatlXoG7AlL0Y5Z8pKqBr7UvLvT7cf&#10;LjnzQdhKGLCq5Hvl+dXi/bt552ZqDDWYSiGjItbPOlfyOgQ3yzIva9UKPwKnLAU1YCsCufiSVSg6&#10;qt6abJzn06wDrByCVN7T7c0hyBepvtZKhgetvQrMlJzeFtKJ6VzHM1vMxewFhasb2T9D/MMrWtFY&#10;ajqUuhFBsA02f5VqG4ngQYeRhDYDrRup0gw0TZG/meaxFk6lWYgc7waa/P8rK++3j26FREPn/MyT&#10;GafYaWzjL72P7RJZ+4EstQtM0uW4mObjC+JUUmzysbjME5vZCe3Qhy8KWhaNkiN9jMSR2N75QB0p&#10;9ZhCzql/ssLeqPgEY78pzZoqdkzoJA11bZBtBX1UIaWyYRo/JNVL2RGmG2MGYHEOaELRg/rcCFNJ&#10;MgMwPwf8s+OASF3BhgHcNhbwXIHqx9D5kH+c/jBzHH8N1X6FDOEgWO/kbUMk3gkfVgJJocQ7bV14&#10;oEMb6EoOvcVZDfjr3H3MJ+FQlLOOFF9y/3MjUHFmvlqS1OdiMokrkpzJp4sxOfg6sn4dsZv2Goj/&#10;gvbbyWTG/GCOpkZon2k5l7ErhYSV1LvkMuDRuQ6HTaT1lmq5TGm0Fk6EO/voZCweWY0iedo9C3S9&#10;kgJp8B6O2yFmbwR1yI1IC8tNAN0ktZ147fmmlUqi6dc/7uxrP2Wd/qQWvwEAAP//AwBQSwMEFAAG&#10;AAgAAAAhAP/ragjgAAAADQEAAA8AAABkcnMvZG93bnJldi54bWxMT01Pg0AQvZv4HzZj4s0u1BQq&#10;ZWlMjQcOxFglXqfsFIjsLmG3Lf57pye9TN7kzbyPfDubQZxp8r2zCuJFBIJs43RvWwWfH68PaxA+&#10;oNU4OEsKfsjDtri9yTHT7mLf6bwPrWAR6zNU0IUwZlL6piODfuFGsswd3WQw8Dq1Uk94YXEzyGUU&#10;JdJgb9mhw5F2HTXf+5NRUCVVtcSy/qrLelf6NNZv4aiVur+bXzY8njcgAs3h7wOuHTg/FBzs4E5W&#10;ezEoWKWrhE8ZcA3mn+IrOChIH9cgi1z+b1H8AgAA//8DAFBLAQItABQABgAIAAAAIQC2gziS/gAA&#10;AOEBAAATAAAAAAAAAAAAAAAAAAAAAABbQ29udGVudF9UeXBlc10ueG1sUEsBAi0AFAAGAAgAAAAh&#10;ADj9If/WAAAAlAEAAAsAAAAAAAAAAAAAAAAALwEAAF9yZWxzLy5yZWxzUEsBAi0AFAAGAAgAAAAh&#10;AIr5UdpMAgAA7AQAAA4AAAAAAAAAAAAAAAAALgIAAGRycy9lMm9Eb2MueG1sUEsBAi0AFAAGAAgA&#10;AAAhAP/ragjgAAAADQEAAA8AAAAAAAAAAAAAAAAApgQAAGRycy9kb3ducmV2LnhtbFBLBQYAAAAA&#10;BAAEAPMAAACzBQAAAAA=&#10;" fillcolor="white [3201]" strokecolor="#f79646 [3209]" strokeweight="2pt"/>
            </w:pict>
          </mc:Fallback>
        </mc:AlternateContent>
      </w:r>
      <w:r w:rsidRPr="005B2A78">
        <w:rPr>
          <w:rFonts w:ascii="Comic Sans MS" w:hAnsi="Comic Sans MS"/>
          <w:b/>
          <w:noProof/>
          <w:color w:val="365F91" w:themeColor="accent1" w:themeShade="BF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C456BF6" wp14:editId="759B71A3">
                <wp:simplePos x="0" y="0"/>
                <wp:positionH relativeFrom="column">
                  <wp:posOffset>57285</wp:posOffset>
                </wp:positionH>
                <wp:positionV relativeFrom="paragraph">
                  <wp:posOffset>37059</wp:posOffset>
                </wp:positionV>
                <wp:extent cx="2160270" cy="431800"/>
                <wp:effectExtent l="12700" t="12700" r="11430" b="12700"/>
                <wp:wrapNone/>
                <wp:docPr id="880242119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43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58A994" id="Rectangle 10" o:spid="_x0000_s1026" style="position:absolute;margin-left:4.5pt;margin-top:2.9pt;width:170.1pt;height:3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VHaTAIAAOwEAAAOAAAAZHJzL2Uyb0RvYy54bWysVMFu2zAMvQ/YPwi6L7azLO2COEXQosOA&#10;og3WDj0rslQbk0WNUuJkXz9KcZyuy2nYRSFFPlJ8fsz8atcatlXoG7AlL0Y5Z8pKqBr7UvLvT7cf&#10;LjnzQdhKGLCq5Hvl+dXi/bt552ZqDDWYSiGjItbPOlfyOgQ3yzIva9UKPwKnLAU1YCsCufiSVSg6&#10;qt6abJzn06wDrByCVN7T7c0hyBepvtZKhgetvQrMlJzeFtKJ6VzHM1vMxewFhasb2T9D/MMrWtFY&#10;ajqUuhFBsA02f5VqG4ngQYeRhDYDrRup0gw0TZG/meaxFk6lWYgc7waa/P8rK++3j26FREPn/MyT&#10;GafYaWzjL72P7RJZ+4EstQtM0uW4mObjC+JUUmzysbjME5vZCe3Qhy8KWhaNkiN9jMSR2N75QB0p&#10;9ZhCzql/ssLeqPgEY78pzZoqdkzoJA11bZBtBX1UIaWyYRo/JNVL2RGmG2MGYHEOaELRg/rcCFNJ&#10;MgMwPwf8s+OASF3BhgHcNhbwXIHqx9D5kH+c/jBzHH8N1X6FDOEgWO/kbUMk3gkfVgJJocQ7bV14&#10;oEMb6EoOvcVZDfjr3H3MJ+FQlLOOFF9y/3MjUHFmvlqS1OdiMokrkpzJp4sxOfg6sn4dsZv2Goj/&#10;gvbbyWTG/GCOpkZon2k5l7ErhYSV1LvkMuDRuQ6HTaT1lmq5TGm0Fk6EO/voZCweWY0iedo9C3S9&#10;kgJp8B6O2yFmbwR1yI1IC8tNAN0ktZ147fmmlUqi6dc/7uxrP2Wd/qQWvwEAAP//AwBQSwMEFAAG&#10;AAgAAAAhADlnu/DiAAAACwEAAA8AAABkcnMvZG93bnJldi54bWxMj81OwzAQhO9IvIO1lbhRpyn0&#10;J82mQkUccogqClGvbuwmEfE6it02vD3LCS4jrUY7M1+6HW0nrmbwrSOE2TQCYahyuqUa4fPj7XEF&#10;wgdFWnWODMK38bDN7u9SlWh3o3dzPYRacAj5RCE0IfSJlL5qjFV+6npD7J3dYFXgc6ilHtSNw20n&#10;4yhaSKta4oZG9WbXmOrrcLEIxaIoYpWXxzIvd7lfzvQ+nDXiw2R83bC8bEAEM4a/D/hl4P2Q8bCT&#10;u5D2okNYM05AeGYIdudP6xjECWE5X4HMUvmfIfsBAAD//wMAUEsBAi0AFAAGAAgAAAAhALaDOJL+&#10;AAAA4QEAABMAAAAAAAAAAAAAAAAAAAAAAFtDb250ZW50X1R5cGVzXS54bWxQSwECLQAUAAYACAAA&#10;ACEAOP0h/9YAAACUAQAACwAAAAAAAAAAAAAAAAAvAQAAX3JlbHMvLnJlbHNQSwECLQAUAAYACAAA&#10;ACEAivlR2kwCAADsBAAADgAAAAAAAAAAAAAAAAAuAgAAZHJzL2Uyb0RvYy54bWxQSwECLQAUAAYA&#10;CAAAACEAOWe78OIAAAALAQAADwAAAAAAAAAAAAAAAACmBAAAZHJzL2Rvd25yZXYueG1sUEsFBgAA&#10;AAAEAAQA8wAAALUFAAAAAA==&#10;" fillcolor="white [3201]" strokecolor="#f79646 [3209]" strokeweight="2pt"/>
            </w:pict>
          </mc:Fallback>
        </mc:AlternateContent>
      </w:r>
    </w:p>
    <w:p w14:paraId="58315C8B" w14:textId="478563B4" w:rsidR="00E47F4D" w:rsidRPr="005B2A78" w:rsidRDefault="00886803" w:rsidP="00E47F4D">
      <w:pPr>
        <w:tabs>
          <w:tab w:val="left" w:pos="5440"/>
          <w:tab w:val="left" w:pos="6209"/>
        </w:tabs>
        <w:spacing w:line="360" w:lineRule="auto"/>
        <w:rPr>
          <w:rFonts w:ascii="Comic Sans MS" w:hAnsi="Comic Sans MS"/>
          <w:bCs/>
          <w:sz w:val="20"/>
          <w:szCs w:val="20"/>
        </w:rPr>
      </w:pPr>
      <w:r w:rsidRPr="005B2A78">
        <w:rPr>
          <w:rFonts w:ascii="Comic Sans MS" w:hAnsi="Comic Sans MS"/>
          <w:b/>
          <w:sz w:val="20"/>
          <w:szCs w:val="20"/>
        </w:rPr>
        <w:tab/>
      </w:r>
    </w:p>
    <w:p w14:paraId="7A1D6332" w14:textId="5C8B527E" w:rsidR="00112293" w:rsidRPr="005B2A78" w:rsidRDefault="00112293" w:rsidP="00112293">
      <w:pPr>
        <w:spacing w:after="0" w:line="240" w:lineRule="auto"/>
        <w:ind w:left="5660" w:hanging="5660"/>
        <w:rPr>
          <w:rFonts w:ascii="Comic Sans MS" w:hAnsi="Comic Sans MS"/>
          <w:b/>
          <w:color w:val="365F91" w:themeColor="accent1" w:themeShade="BF"/>
          <w:sz w:val="24"/>
          <w:szCs w:val="24"/>
        </w:rPr>
      </w:pPr>
      <w:r w:rsidRPr="005B2A78">
        <w:rPr>
          <w:rFonts w:ascii="Comic Sans MS" w:hAnsi="Comic Sans MS"/>
          <w:b/>
          <w:color w:val="365F91" w:themeColor="accent1" w:themeShade="BF"/>
          <w:sz w:val="24"/>
          <w:szCs w:val="24"/>
        </w:rPr>
        <w:t>NOMBRE DE PERSONNES                                NOMBRE D’EQUIPIERS A BORD</w:t>
      </w:r>
    </w:p>
    <w:p w14:paraId="3C86CE5F" w14:textId="5D667308" w:rsidR="00112293" w:rsidRPr="005B2A78" w:rsidRDefault="00112293" w:rsidP="00112293">
      <w:pPr>
        <w:spacing w:after="0" w:line="240" w:lineRule="auto"/>
        <w:ind w:left="5660" w:hanging="5660"/>
        <w:rPr>
          <w:rFonts w:ascii="Comic Sans MS" w:hAnsi="Comic Sans MS"/>
          <w:b/>
          <w:color w:val="365F91" w:themeColor="accent1" w:themeShade="BF"/>
          <w:sz w:val="24"/>
          <w:szCs w:val="24"/>
        </w:rPr>
      </w:pPr>
      <w:r w:rsidRPr="005B2A78">
        <w:rPr>
          <w:rFonts w:ascii="Comic Sans MS" w:hAnsi="Comic Sans MS"/>
          <w:b/>
          <w:color w:val="365F91" w:themeColor="accent1" w:themeShade="BF"/>
          <w:sz w:val="24"/>
          <w:szCs w:val="24"/>
        </w:rPr>
        <w:t>Homologuées à bord</w:t>
      </w:r>
    </w:p>
    <w:p w14:paraId="680BC861" w14:textId="442A8C17" w:rsidR="00960305" w:rsidRPr="005B2A78" w:rsidRDefault="00E47F4D" w:rsidP="00112293">
      <w:pPr>
        <w:spacing w:after="0" w:line="240" w:lineRule="auto"/>
        <w:rPr>
          <w:rFonts w:ascii="Comic Sans MS" w:hAnsi="Comic Sans MS"/>
          <w:b/>
          <w:color w:val="365F91" w:themeColor="accent1" w:themeShade="BF"/>
          <w:sz w:val="20"/>
          <w:szCs w:val="20"/>
        </w:rPr>
      </w:pPr>
      <w:r w:rsidRPr="005B2A78">
        <w:rPr>
          <w:rFonts w:ascii="Comic Sans MS" w:hAnsi="Comic Sans MS"/>
          <w:b/>
          <w:color w:val="365F91" w:themeColor="accent1" w:themeShade="BF"/>
          <w:sz w:val="20"/>
          <w:szCs w:val="20"/>
        </w:rPr>
        <w:tab/>
        <w:t xml:space="preserve"> </w:t>
      </w:r>
    </w:p>
    <w:p w14:paraId="4B2EC8AC" w14:textId="2DC9B15F" w:rsidR="00886803" w:rsidRPr="005B2A78" w:rsidRDefault="00112293" w:rsidP="00E47F4D">
      <w:pPr>
        <w:tabs>
          <w:tab w:val="center" w:pos="4536"/>
        </w:tabs>
        <w:rPr>
          <w:rFonts w:ascii="Comic Sans MS" w:hAnsi="Comic Sans MS"/>
          <w:b/>
          <w:sz w:val="20"/>
          <w:szCs w:val="20"/>
        </w:rPr>
      </w:pPr>
      <w:r w:rsidRPr="005B2A78">
        <w:rPr>
          <w:rFonts w:ascii="Comic Sans MS" w:hAnsi="Comic Sans MS"/>
          <w:b/>
          <w:noProof/>
          <w:color w:val="365F91" w:themeColor="accent1" w:themeShade="BF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A6557E" wp14:editId="60A1ADC8">
                <wp:simplePos x="0" y="0"/>
                <wp:positionH relativeFrom="column">
                  <wp:posOffset>3654925</wp:posOffset>
                </wp:positionH>
                <wp:positionV relativeFrom="paragraph">
                  <wp:posOffset>59388</wp:posOffset>
                </wp:positionV>
                <wp:extent cx="2160270" cy="431800"/>
                <wp:effectExtent l="12700" t="12700" r="11430" b="12700"/>
                <wp:wrapNone/>
                <wp:docPr id="6593015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43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A3BA16" id="Rectangle 1" o:spid="_x0000_s1026" style="position:absolute;margin-left:287.8pt;margin-top:4.7pt;width:170.1pt;height:3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VHaTAIAAOwEAAAOAAAAZHJzL2Uyb0RvYy54bWysVMFu2zAMvQ/YPwi6L7azLO2COEXQosOA&#10;og3WDj0rslQbk0WNUuJkXz9KcZyuy2nYRSFFPlJ8fsz8atcatlXoG7AlL0Y5Z8pKqBr7UvLvT7cf&#10;LjnzQdhKGLCq5Hvl+dXi/bt552ZqDDWYSiGjItbPOlfyOgQ3yzIva9UKPwKnLAU1YCsCufiSVSg6&#10;qt6abJzn06wDrByCVN7T7c0hyBepvtZKhgetvQrMlJzeFtKJ6VzHM1vMxewFhasb2T9D/MMrWtFY&#10;ajqUuhFBsA02f5VqG4ngQYeRhDYDrRup0gw0TZG/meaxFk6lWYgc7waa/P8rK++3j26FREPn/MyT&#10;GafYaWzjL72P7RJZ+4EstQtM0uW4mObjC+JUUmzysbjME5vZCe3Qhy8KWhaNkiN9jMSR2N75QB0p&#10;9ZhCzql/ssLeqPgEY78pzZoqdkzoJA11bZBtBX1UIaWyYRo/JNVL2RGmG2MGYHEOaELRg/rcCFNJ&#10;MgMwPwf8s+OASF3BhgHcNhbwXIHqx9D5kH+c/jBzHH8N1X6FDOEgWO/kbUMk3gkfVgJJocQ7bV14&#10;oEMb6EoOvcVZDfjr3H3MJ+FQlLOOFF9y/3MjUHFmvlqS1OdiMokrkpzJp4sxOfg6sn4dsZv2Goj/&#10;gvbbyWTG/GCOpkZon2k5l7ErhYSV1LvkMuDRuQ6HTaT1lmq5TGm0Fk6EO/voZCweWY0iedo9C3S9&#10;kgJp8B6O2yFmbwR1yI1IC8tNAN0ktZ147fmmlUqi6dc/7uxrP2Wd/qQWvwEAAP//AwBQSwMEFAAG&#10;AAgAAAAhALkCS1zjAAAADQEAAA8AAABkcnMvZG93bnJldi54bWxMj0FPg0AQhe8m/ofNmHizC00p&#10;lrI0psYDB2KsEq9TdgtEdpaw2xb/veNJL5NM3ps378t3sx3ExUy+d6QgXkQgDDVO99Qq+Hh/eXgE&#10;4QOSxsGRUfBtPOyK25scM+2u9GYuh9AKDiGfoYIuhDGT0jedsegXbjTE2slNFgOvUyv1hFcOt4Nc&#10;RtFaWuyJP3Q4mn1nmq/D2Sqo1lW1xLL+rMt6X/o01q/hpJW6v5uftzyetiCCmcPfBfwycH8ouNjR&#10;nUl7MShI0mTNVgWbFQjWN3HCPEcFaboCWeTyP0XxAwAA//8DAFBLAQItABQABgAIAAAAIQC2gziS&#10;/gAAAOEBAAATAAAAAAAAAAAAAAAAAAAAAABbQ29udGVudF9UeXBlc10ueG1sUEsBAi0AFAAGAAgA&#10;AAAhADj9If/WAAAAlAEAAAsAAAAAAAAAAAAAAAAALwEAAF9yZWxzLy5yZWxzUEsBAi0AFAAGAAgA&#10;AAAhAIr5UdpMAgAA7AQAAA4AAAAAAAAAAAAAAAAALgIAAGRycy9lMm9Eb2MueG1sUEsBAi0AFAAG&#10;AAgAAAAhALkCS1zjAAAADQEAAA8AAAAAAAAAAAAAAAAApgQAAGRycy9kb3ducmV2LnhtbFBLBQYA&#10;AAAABAAEAPMAAAC2BQAAAAA=&#10;" fillcolor="white [3201]" strokecolor="#f79646 [3209]" strokeweight="2pt"/>
            </w:pict>
          </mc:Fallback>
        </mc:AlternateContent>
      </w:r>
      <w:r w:rsidR="00E47F4D" w:rsidRPr="005B2A78">
        <w:rPr>
          <w:rFonts w:ascii="Comic Sans MS" w:hAnsi="Comic Sans MS"/>
          <w:b/>
          <w:noProof/>
          <w:color w:val="365F91" w:themeColor="accent1" w:themeShade="BF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1C064F6" wp14:editId="30E1398D">
                <wp:simplePos x="0" y="0"/>
                <wp:positionH relativeFrom="column">
                  <wp:posOffset>72275</wp:posOffset>
                </wp:positionH>
                <wp:positionV relativeFrom="paragraph">
                  <wp:posOffset>64073</wp:posOffset>
                </wp:positionV>
                <wp:extent cx="2175864" cy="431800"/>
                <wp:effectExtent l="12700" t="12700" r="8890" b="12700"/>
                <wp:wrapNone/>
                <wp:docPr id="1925309309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864" cy="43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A08B38" id="Rectangle 12" o:spid="_x0000_s1026" style="position:absolute;margin-left:5.7pt;margin-top:5.05pt;width:171.35pt;height:34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QaTQIAAOwEAAAOAAAAZHJzL2Uyb0RvYy54bWysVFFv2jAQfp+0/2D5fYQwShlqqFCrTpOq&#10;FpVOfXYdu0RzfN7ZENiv39kJgXU8TXsxd7777nxfvuPqelcbtlXoK7AFzwdDzpSVUFb2reDfn+8+&#10;TTnzQdhSGLCq4Hvl+fX844erxs3UCNZgSoWMilg/a1zB1yG4WZZ5uVa18ANwylJQA9YikItvWYmi&#10;oeq1yUbD4SRrAEuHIJX3dHvbBvk81ddayfCotVeBmYLT20I6MZ2v8czmV2L2hsKtK9k9Q/zDK2pR&#10;WWral7oVQbANVn+VqiuJ4EGHgYQ6A60rqdIMNE0+fDfNai2cSrMQOd71NPn/V1Y+bFduiURD4/zM&#10;kxmn2Gms4y+9j+0SWfueLLULTNLlKL+8mE7GnEmKjT/n02FiMzuiHfrwVUHNolFwpI+ROBLbex+o&#10;I6UeUsg59k9W2BsVn2Dsk9KsKmPHhE7SUDcG2VbQRxVSKhsm8UNSvZQdYboypgfm54Am5B2oy40w&#10;lSTTA4fngH927BGpK9jQg+vKAp4rUP7oO7f5h+nbmeP4r1Dul8gQWsF6J+8qIvFe+LAUSAolLdPW&#10;hUc6tIGm4NBZnK0Bf527j/kkHIpy1pDiC+5/bgQqzsw3S5L6ko/HcUWSM764HJGDp5HX04jd1DdA&#10;/Oe0304mM+YHczA1Qv1Cy7mIXSkkrKTeBZcBD85NaDeR1luqxSKl0Vo4Ee7tyslYPLIaRfK8exHo&#10;OiUF0uADHLZDzN4Jqs2NSAuLTQBdJbUdee34ppVKounWP+7sqZ+yjn9S898AAAD//wMAUEsDBBQA&#10;BgAIAAAAIQBg+c584AAAAA0BAAAPAAAAZHJzL2Rvd25yZXYueG1sTE/BTsMwDL0j8Q+RkbixNGNs&#10;U9d0QkMceqgQg4qr13htRZNUTbaVv8ec2MX207Of38u2k+3FmcbQeadBzRIQ5GpvOtdo+Px4fViD&#10;CBGdwd470vBDAbb57U2GqfEX907nfWwEi7iQooY2xiGVMtQtWQwzP5Bj7uhHi5Hh2Egz4oXFbS/n&#10;SbKUFjvHH1ocaNdS/b0/WQ3lsiznWFRfVVHtirBS5i0ejdb3d9PLhsvzBkSkKf5fwF8G9g85Gzv4&#10;kzNB9IzVgje5JwoE849PCx4OGlZrBTLP5HWK/BcAAP//AwBQSwECLQAUAAYACAAAACEAtoM4kv4A&#10;AADhAQAAEwAAAAAAAAAAAAAAAAAAAAAAW0NvbnRlbnRfVHlwZXNdLnhtbFBLAQItABQABgAIAAAA&#10;IQA4/SH/1gAAAJQBAAALAAAAAAAAAAAAAAAAAC8BAABfcmVscy8ucmVsc1BLAQItABQABgAIAAAA&#10;IQCNkKQaTQIAAOwEAAAOAAAAAAAAAAAAAAAAAC4CAABkcnMvZTJvRG9jLnhtbFBLAQItABQABgAI&#10;AAAAIQBg+c584AAAAA0BAAAPAAAAAAAAAAAAAAAAAKcEAABkcnMvZG93bnJldi54bWxQSwUGAAAA&#10;AAQABADzAAAAtAUAAAAA&#10;" fillcolor="white [3201]" strokecolor="#f79646 [3209]" strokeweight="2pt"/>
            </w:pict>
          </mc:Fallback>
        </mc:AlternateContent>
      </w:r>
      <w:r w:rsidR="00E47F4D" w:rsidRPr="005B2A78">
        <w:rPr>
          <w:rFonts w:ascii="Comic Sans MS" w:hAnsi="Comic Sans MS"/>
          <w:b/>
          <w:sz w:val="20"/>
          <w:szCs w:val="20"/>
        </w:rPr>
        <w:tab/>
      </w:r>
      <w:r w:rsidR="00E47F4D" w:rsidRPr="005B2A78">
        <w:rPr>
          <w:rFonts w:ascii="Comic Sans MS" w:hAnsi="Comic Sans MS"/>
          <w:b/>
          <w:sz w:val="20"/>
          <w:szCs w:val="20"/>
        </w:rPr>
        <w:tab/>
      </w:r>
      <w:r w:rsidRPr="005B2A78">
        <w:rPr>
          <w:rFonts w:ascii="Comic Sans MS" w:hAnsi="Comic Sans MS"/>
          <w:b/>
          <w:sz w:val="20"/>
          <w:szCs w:val="20"/>
        </w:rPr>
        <w:tab/>
      </w:r>
    </w:p>
    <w:p w14:paraId="38A23BCB" w14:textId="77777777" w:rsidR="00E46778" w:rsidRPr="005B2A78" w:rsidRDefault="00E46778" w:rsidP="00960305">
      <w:pPr>
        <w:rPr>
          <w:rFonts w:ascii="Comic Sans MS" w:hAnsi="Comic Sans MS"/>
          <w:b/>
          <w:sz w:val="20"/>
          <w:szCs w:val="20"/>
        </w:rPr>
      </w:pPr>
    </w:p>
    <w:p w14:paraId="0B79FCAD" w14:textId="3F01AEFD" w:rsidR="00332B86" w:rsidRPr="005B2A78" w:rsidRDefault="00E46778" w:rsidP="00065E78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5B2A78">
        <w:rPr>
          <w:rFonts w:ascii="Comic Sans MS" w:hAnsi="Comic Sans MS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3393043" wp14:editId="09575C9E">
                <wp:simplePos x="0" y="0"/>
                <wp:positionH relativeFrom="column">
                  <wp:posOffset>3789200</wp:posOffset>
                </wp:positionH>
                <wp:positionV relativeFrom="paragraph">
                  <wp:posOffset>85787</wp:posOffset>
                </wp:positionV>
                <wp:extent cx="451485" cy="344191"/>
                <wp:effectExtent l="12700" t="12700" r="18415" b="11430"/>
                <wp:wrapNone/>
                <wp:docPr id="527238642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" cy="3441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4228E4" id="Rectangle 14" o:spid="_x0000_s1026" style="position:absolute;margin-left:298.35pt;margin-top:6.75pt;width:35.55pt;height:27.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tz7SgIAAOsEAAAOAAAAZHJzL2Uyb0RvYy54bWysVE1v2zAMvQ/YfxB0Xx1nTtcGdYqgRYcB&#10;QVu0HXpWZKkxJosapcTJfv0o2XGyLqdhF4US+fjx/Jir621j2Eahr8GWPD8bcaashKq2byX//nL3&#10;6YIzH4SthAGrSr5Tnl/PPn64at1UjWEFplLIKIn109aVfBWCm2aZlyvVCH8GTllyasBGBLriW1ah&#10;aCl7Y7LxaHSetYCVQ5DKe3q97Zx8lvJrrWR40NqrwEzJqbeQTkznMp7Z7EpM31C4VS37NsQ/dNGI&#10;2lLRIdWtCIKtsf4rVVNLBA86nEloMtC6lirNQNPko3fTPK+EU2kWIse7gSb//9LK+82ze0SioXV+&#10;6smMU2w1NvGX+mPbRNZuIEttA5P0WEzy4mLCmSTX56LIL/NIZnYAO/Thq4KGRaPkSN8iUSQ2Cx+6&#10;0H0I4Q7lkxV2RsUOjH1SmtUVFRwndFKGujHINoK+qZBS2XDel07REaZrYwZgfgpowr7fPjbCVFLM&#10;ABydAv5ZcUCkqmDDAG5qC3gqQfVjqNzF76fvZo7jL6HaPSJD6PTqnbyricSF8OFRIAmUpExLFx7o&#10;0AbakkNvcbYC/HXqPcaTbsjLWUuCL7n/uRaoODPfLCnqMi+KuCHpUky+jOmCx57lsceumxsg/nNa&#10;byeTGeOD2ZsaoXml3ZzHquQSVlLtksuA+8tN6BaRtluq+TyF0VY4ERb22cmYPLIaRfKyfRXoeiUF&#10;kuA97JdDTN8JqouNSAvzdQBdJ7UdeO35po1Keu23P67s8T1FHf6jZr8BAAD//wMAUEsDBBQABgAI&#10;AAAAIQBr2XVu4QAAAA4BAAAPAAAAZHJzL2Rvd25yZXYueG1sTE9NT8MwDL0j8R8iI3Fj6YbWQNd0&#10;QkMceqgQg4qr12RtReNUTbaVf485wcWy9Z7fR76d3SDOdgq9Jw3LRQLCUuNNT62Gj/eXuwcQISIZ&#10;HDxZDd82wLa4vsoxM/5Cb/a8j61gEQoZauhiHDMpQ9NZh2HhR0uMHf3kMPI5tdJMeGFxN8hVkqTS&#10;YU/s0OFod51tvvYnp6FKq2qFZf1Zl/WuDGppXuPRaH17Mz9veDxtQEQ7x78P+O3A+aHgYAd/IhPE&#10;oGH9mCqmMnC/BsGENFVc6MCLUiCLXP6vUfwAAAD//wMAUEsBAi0AFAAGAAgAAAAhALaDOJL+AAAA&#10;4QEAABMAAAAAAAAAAAAAAAAAAAAAAFtDb250ZW50X1R5cGVzXS54bWxQSwECLQAUAAYACAAAACEA&#10;OP0h/9YAAACUAQAACwAAAAAAAAAAAAAAAAAvAQAAX3JlbHMvLnJlbHNQSwECLQAUAAYACAAAACEA&#10;gnrc+0oCAADrBAAADgAAAAAAAAAAAAAAAAAuAgAAZHJzL2Uyb0RvYy54bWxQSwECLQAUAAYACAAA&#10;ACEAa9l1buEAAAAOAQAADwAAAAAAAAAAAAAAAACkBAAAZHJzL2Rvd25yZXYueG1sUEsFBgAAAAAE&#10;AAQA8wAAALIFAAAAAA==&#10;" fillcolor="white [3201]" strokecolor="#f79646 [3209]" strokeweight="2pt"/>
            </w:pict>
          </mc:Fallback>
        </mc:AlternateContent>
      </w:r>
    </w:p>
    <w:p w14:paraId="6C577AD7" w14:textId="318CCCEA" w:rsidR="00E46778" w:rsidRPr="005B2A78" w:rsidRDefault="00E46778" w:rsidP="00960305">
      <w:pPr>
        <w:rPr>
          <w:rFonts w:ascii="Comic Sans MS" w:hAnsi="Comic Sans MS"/>
          <w:b/>
          <w:sz w:val="24"/>
          <w:szCs w:val="24"/>
        </w:rPr>
      </w:pPr>
      <w:r w:rsidRPr="005B2A78">
        <w:rPr>
          <w:rFonts w:ascii="Comic Sans MS" w:hAnsi="Comic Sans MS"/>
          <w:b/>
          <w:noProof/>
          <w:color w:val="365F91" w:themeColor="accent1" w:themeShade="B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188DA67" wp14:editId="7098F3B7">
                <wp:simplePos x="0" y="0"/>
                <wp:positionH relativeFrom="column">
                  <wp:posOffset>3789201</wp:posOffset>
                </wp:positionH>
                <wp:positionV relativeFrom="paragraph">
                  <wp:posOffset>356672</wp:posOffset>
                </wp:positionV>
                <wp:extent cx="451995" cy="362054"/>
                <wp:effectExtent l="12700" t="12700" r="18415" b="19050"/>
                <wp:wrapNone/>
                <wp:docPr id="42625640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995" cy="3620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7037FE" id="Rectangle 15" o:spid="_x0000_s1026" style="position:absolute;margin-left:298.35pt;margin-top:28.1pt;width:35.6pt;height:28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9rySgIAAOsEAAAOAAAAZHJzL2Uyb0RvYy54bWysVFFv2jAQfp+0/2D5fYQwYCsiVKhVp0lV&#10;i0anPhvHLtEcn3c2BPbrd3ZC6Dqepr2YO999d74v3zG/PtSG7RX6CmzB88GQM2UllJV9Kfj3p7sP&#10;nznzQdhSGLCq4Efl+fXi/bt542ZqBFswpUJGRayfNa7g2xDcLMu83Kpa+AE4ZSmoAWsRyMWXrETR&#10;UPXaZKPhcJo1gKVDkMp7ur1tg3yR6mutZHjU2qvATMHpbSGdmM5NPLPFXMxeULhtJbtniH94RS0q&#10;S037UrciCLbD6q9SdSURPOgwkFBnoHUlVZqBpsmHb6ZZb4VTaRYix7ueJv//ysqH/dqtkGhonJ95&#10;MuMUB411/KX3sUMi69iTpQ6BSbocT/KrqwlnkkIfp6PhZBzJzM5ghz58UVCzaBQc6VskisT+3oc2&#10;9ZRCuHP7ZIWjUfEFxn5TmlUlNRwldFKGujHI9oK+qZBS2TDtWqfsCNOVMT0wvwQ0Ie9AXW6EqaSY&#10;Hji8BPyzY49IXcGGHlxXFvBSgfJH37nNP03fzhzH30B5XCFDaPXqnbyriMR74cNKIAmUpExLFx7p&#10;0AaagkNncbYF/HXpPuaTbijKWUOCL7j/uROoODNfLSnqKh+P44YkZzz5NCIHX0c2ryN2V98A8Z/T&#10;ejuZzJgfzMnUCPUz7eYydqWQsJJ6F1wGPDk3oV1E2m6plsuURlvhRLi3aydj8chqFMnT4Vmg65QU&#10;SIIPcFoOMXsjqDY3Ii0sdwF0ldR25rXjmzYq6bXb/riyr/2Udf6PWvwGAAD//wMAUEsDBBQABgAI&#10;AAAAIQArVQZp5AAAAA8BAAAPAAAAZHJzL2Rvd25yZXYueG1sTI9BT8MwDIXvSPyHyEi7sbRFS1nX&#10;dEJDO/RQIQYVV6/J2oomqZps6/495gQXy5Y/P7+Xb2czsIuefO+shHgZAdO2caq3rYTPj/3jMzAf&#10;0CocnNUSbtrDtri/yzFT7mrf9eUQWkYi1mcooQthzDj3TacN+qUbtaXdyU0GA41Ty9WEVxI3A0+i&#10;SHCDvaUPHY561+nm+3A2EipRVQmW9Vdd1rvSp7F6Cycl5eJhft1QedkAC3oOfxfwm4H8Q0HGju5s&#10;lWeDhNVapIRSIxJgBAiRroEdiYyfEuBFzv/nKH4AAAD//wMAUEsBAi0AFAAGAAgAAAAhALaDOJL+&#10;AAAA4QEAABMAAAAAAAAAAAAAAAAAAAAAAFtDb250ZW50X1R5cGVzXS54bWxQSwECLQAUAAYACAAA&#10;ACEAOP0h/9YAAACUAQAACwAAAAAAAAAAAAAAAAAvAQAAX3JlbHMvLnJlbHNQSwECLQAUAAYACAAA&#10;ACEAvSPa8koCAADrBAAADgAAAAAAAAAAAAAAAAAuAgAAZHJzL2Uyb0RvYy54bWxQSwECLQAUAAYA&#10;CAAAACEAK1UGaeQAAAAPAQAADwAAAAAAAAAAAAAAAACkBAAAZHJzL2Rvd25yZXYueG1sUEsFBgAA&#10;AAAEAAQA8wAAALUFAAAAAA==&#10;" fillcolor="white [3201]" strokecolor="#f79646 [3209]" strokeweight="2pt"/>
            </w:pict>
          </mc:Fallback>
        </mc:AlternateContent>
      </w:r>
      <w:r w:rsidR="00960305" w:rsidRPr="005B2A78">
        <w:rPr>
          <w:rFonts w:ascii="Comic Sans MS" w:hAnsi="Comic Sans MS"/>
          <w:b/>
          <w:color w:val="365F91" w:themeColor="accent1" w:themeShade="BF"/>
          <w:sz w:val="24"/>
          <w:szCs w:val="24"/>
        </w:rPr>
        <w:t>BATEAU Ouvert (sans couchage</w:t>
      </w:r>
      <w:r w:rsidR="00960305" w:rsidRPr="005B2A78">
        <w:rPr>
          <w:rFonts w:ascii="Comic Sans MS" w:hAnsi="Comic Sans MS"/>
          <w:b/>
          <w:sz w:val="24"/>
          <w:szCs w:val="24"/>
        </w:rPr>
        <w:t xml:space="preserve">)  </w:t>
      </w:r>
      <w:r w:rsidR="00332B86" w:rsidRPr="005B2A78">
        <w:rPr>
          <w:rFonts w:ascii="Comic Sans MS" w:hAnsi="Comic Sans MS"/>
          <w:b/>
          <w:sz w:val="24"/>
          <w:szCs w:val="24"/>
        </w:rPr>
        <w:tab/>
      </w:r>
      <w:r w:rsidR="00332B86" w:rsidRPr="005B2A78">
        <w:rPr>
          <w:rFonts w:ascii="Comic Sans MS" w:hAnsi="Comic Sans MS"/>
          <w:b/>
          <w:sz w:val="24"/>
          <w:szCs w:val="24"/>
        </w:rPr>
        <w:tab/>
      </w:r>
    </w:p>
    <w:p w14:paraId="04DB7581" w14:textId="08591572" w:rsidR="00960305" w:rsidRPr="005B2A78" w:rsidRDefault="00960305" w:rsidP="00065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93"/>
        </w:tabs>
        <w:rPr>
          <w:rFonts w:ascii="Comic Sans MS" w:hAnsi="Comic Sans MS"/>
          <w:b/>
          <w:color w:val="365F91" w:themeColor="accent1" w:themeShade="BF"/>
          <w:sz w:val="24"/>
          <w:szCs w:val="24"/>
        </w:rPr>
      </w:pPr>
      <w:r w:rsidRPr="005B2A78">
        <w:rPr>
          <w:rFonts w:ascii="Comic Sans MS" w:hAnsi="Comic Sans MS"/>
          <w:b/>
          <w:color w:val="365F91" w:themeColor="accent1" w:themeShade="BF"/>
          <w:sz w:val="24"/>
          <w:szCs w:val="24"/>
        </w:rPr>
        <w:t>BATEAU Fermé (avec couchages) Nombre :</w:t>
      </w:r>
      <w:r w:rsidRPr="005B2A78">
        <w:rPr>
          <w:rFonts w:ascii="Comic Sans MS" w:hAnsi="Comic Sans MS"/>
          <w:b/>
          <w:color w:val="365F91" w:themeColor="accent1" w:themeShade="BF"/>
          <w:sz w:val="24"/>
          <w:szCs w:val="24"/>
        </w:rPr>
        <w:tab/>
      </w:r>
      <w:r w:rsidR="00065E78" w:rsidRPr="005B2A78">
        <w:rPr>
          <w:rFonts w:ascii="Comic Sans MS" w:hAnsi="Comic Sans MS"/>
          <w:b/>
          <w:color w:val="365F91" w:themeColor="accent1" w:themeShade="BF"/>
          <w:sz w:val="24"/>
          <w:szCs w:val="24"/>
        </w:rPr>
        <w:tab/>
      </w:r>
    </w:p>
    <w:p w14:paraId="251E2D6F" w14:textId="77777777" w:rsidR="005B2A78" w:rsidRPr="005B2A78" w:rsidRDefault="005B2A78" w:rsidP="00065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93"/>
        </w:tabs>
        <w:rPr>
          <w:rFonts w:ascii="Comic Sans MS" w:hAnsi="Comic Sans MS"/>
          <w:b/>
          <w:color w:val="365F91" w:themeColor="accent1" w:themeShade="BF"/>
          <w:sz w:val="20"/>
          <w:szCs w:val="20"/>
        </w:rPr>
      </w:pPr>
    </w:p>
    <w:p w14:paraId="1E10E02A" w14:textId="77777777" w:rsidR="00065E78" w:rsidRPr="0060195F" w:rsidRDefault="00065E78" w:rsidP="00065E78">
      <w:pPr>
        <w:spacing w:after="0" w:line="240" w:lineRule="auto"/>
        <w:ind w:left="2124" w:firstLine="708"/>
        <w:rPr>
          <w:rFonts w:ascii="Comic Sans MS" w:hAnsi="Comic Sans MS"/>
          <w:color w:val="365F91" w:themeColor="accent1" w:themeShade="BF"/>
          <w:sz w:val="20"/>
          <w:szCs w:val="20"/>
        </w:rPr>
      </w:pPr>
      <w:r w:rsidRPr="0060195F">
        <w:rPr>
          <w:rFonts w:ascii="Comic Sans MS" w:hAnsi="Comic Sans MS"/>
          <w:color w:val="365F91" w:themeColor="accent1" w:themeShade="BF"/>
          <w:sz w:val="20"/>
          <w:szCs w:val="20"/>
        </w:rPr>
        <w:t>Grandes Régates de Port-Navalo</w:t>
      </w:r>
    </w:p>
    <w:p w14:paraId="08745FA3" w14:textId="77777777" w:rsidR="00065E78" w:rsidRPr="0060195F" w:rsidRDefault="00065E78" w:rsidP="00065E78">
      <w:pPr>
        <w:spacing w:after="0" w:line="240" w:lineRule="auto"/>
        <w:jc w:val="center"/>
        <w:rPr>
          <w:rFonts w:ascii="Comic Sans MS" w:hAnsi="Comic Sans MS"/>
          <w:color w:val="365F91" w:themeColor="accent1" w:themeShade="BF"/>
          <w:sz w:val="20"/>
          <w:szCs w:val="20"/>
        </w:rPr>
      </w:pPr>
      <w:r w:rsidRPr="0060195F">
        <w:rPr>
          <w:rFonts w:ascii="Comic Sans MS" w:hAnsi="Comic Sans MS"/>
          <w:color w:val="365F91" w:themeColor="accent1" w:themeShade="BF"/>
          <w:sz w:val="20"/>
          <w:szCs w:val="20"/>
        </w:rPr>
        <w:t>Maison des Associations – 13 rue de la Gendarmerie 56640 ARZON</w:t>
      </w:r>
    </w:p>
    <w:p w14:paraId="7385A26A" w14:textId="77777777" w:rsidR="00065E78" w:rsidRPr="0060195F" w:rsidRDefault="00065E78" w:rsidP="00065E78">
      <w:pPr>
        <w:spacing w:after="0" w:line="240" w:lineRule="auto"/>
        <w:jc w:val="center"/>
        <w:rPr>
          <w:rFonts w:ascii="Comic Sans MS" w:hAnsi="Comic Sans MS"/>
          <w:color w:val="365F91" w:themeColor="accent1" w:themeShade="BF"/>
          <w:sz w:val="20"/>
          <w:szCs w:val="20"/>
        </w:rPr>
      </w:pPr>
      <w:r w:rsidRPr="0060195F">
        <w:rPr>
          <w:rFonts w:ascii="Comic Sans MS" w:hAnsi="Comic Sans MS"/>
          <w:color w:val="365F91" w:themeColor="accent1" w:themeShade="BF"/>
          <w:sz w:val="20"/>
          <w:szCs w:val="20"/>
        </w:rPr>
        <w:t>Siret : 52833757900015</w:t>
      </w:r>
    </w:p>
    <w:p w14:paraId="4A775E4B" w14:textId="5B698FC0" w:rsidR="00E47F4D" w:rsidRDefault="00E03AF3" w:rsidP="00065E78">
      <w:pPr>
        <w:spacing w:after="0" w:line="240" w:lineRule="auto"/>
        <w:jc w:val="center"/>
        <w:rPr>
          <w:rFonts w:ascii="Comic Sans MS" w:hAnsi="Comic Sans MS"/>
          <w:color w:val="365F91" w:themeColor="accent1" w:themeShade="BF"/>
          <w:sz w:val="20"/>
          <w:szCs w:val="20"/>
        </w:rPr>
      </w:pPr>
      <w:hyperlink r:id="rId11" w:history="1">
        <w:r w:rsidR="00BC1E08" w:rsidRPr="00AE016E">
          <w:rPr>
            <w:rStyle w:val="Lienhypertexte"/>
            <w:rFonts w:ascii="Comic Sans MS" w:hAnsi="Comic Sans MS"/>
            <w:sz w:val="20"/>
            <w:szCs w:val="20"/>
          </w:rPr>
          <w:t>grandesregatesportnavalo@gmail.com</w:t>
        </w:r>
      </w:hyperlink>
    </w:p>
    <w:p w14:paraId="346A4EDA" w14:textId="0FC0EF04" w:rsidR="00BC1E08" w:rsidRPr="0060195F" w:rsidRDefault="00BC1E08" w:rsidP="00065E78">
      <w:pPr>
        <w:spacing w:after="0" w:line="240" w:lineRule="auto"/>
        <w:jc w:val="center"/>
        <w:rPr>
          <w:rFonts w:ascii="Comic Sans MS" w:hAnsi="Comic Sans MS"/>
          <w:color w:val="365F91" w:themeColor="accent1" w:themeShade="BF"/>
          <w:sz w:val="20"/>
          <w:szCs w:val="20"/>
        </w:rPr>
      </w:pPr>
      <w:r>
        <w:rPr>
          <w:rFonts w:ascii="Comic Sans MS" w:hAnsi="Comic Sans MS"/>
          <w:color w:val="365F91" w:themeColor="accent1" w:themeShade="BF"/>
          <w:sz w:val="20"/>
          <w:szCs w:val="20"/>
        </w:rPr>
        <w:t>06 87 15 18 84</w:t>
      </w:r>
    </w:p>
    <w:p w14:paraId="739674D3" w14:textId="14CBA43C" w:rsidR="00E46778" w:rsidRDefault="00E46778" w:rsidP="00E46778">
      <w:pPr>
        <w:tabs>
          <w:tab w:val="left" w:pos="5028"/>
        </w:tabs>
        <w:rPr>
          <w:rFonts w:ascii="Comic Sans MS" w:hAnsi="Comic Sans MS"/>
          <w:b/>
          <w:color w:val="365F91" w:themeColor="accent1" w:themeShade="BF"/>
          <w:sz w:val="24"/>
          <w:szCs w:val="24"/>
        </w:rPr>
      </w:pPr>
    </w:p>
    <w:p w14:paraId="4FCE8F76" w14:textId="77777777" w:rsidR="005B2A78" w:rsidRDefault="005B2A78" w:rsidP="00E46778">
      <w:pPr>
        <w:tabs>
          <w:tab w:val="left" w:pos="5028"/>
        </w:tabs>
        <w:rPr>
          <w:rFonts w:ascii="Comic Sans MS" w:hAnsi="Comic Sans MS"/>
          <w:b/>
          <w:color w:val="365F91" w:themeColor="accent1" w:themeShade="BF"/>
          <w:sz w:val="24"/>
          <w:szCs w:val="24"/>
        </w:rPr>
      </w:pPr>
    </w:p>
    <w:p w14:paraId="71E51A9C" w14:textId="11C1B878" w:rsidR="00E46778" w:rsidRDefault="00332B86" w:rsidP="00E46778">
      <w:pPr>
        <w:tabs>
          <w:tab w:val="left" w:pos="5028"/>
        </w:tabs>
        <w:rPr>
          <w:rFonts w:ascii="Comic Sans MS" w:hAnsi="Comic Sans MS"/>
          <w:b/>
          <w:color w:val="365F91" w:themeColor="accent1" w:themeShade="BF"/>
          <w:sz w:val="24"/>
          <w:szCs w:val="24"/>
        </w:rPr>
      </w:pPr>
      <w:r w:rsidRPr="00E46778">
        <w:rPr>
          <w:rFonts w:ascii="Comic Sans MS" w:hAnsi="Comic Sans MS"/>
          <w:b/>
          <w:noProof/>
          <w:color w:val="365F91" w:themeColor="accent1" w:themeShade="B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8CD510F" wp14:editId="2FDF1DD3">
                <wp:simplePos x="0" y="0"/>
                <wp:positionH relativeFrom="column">
                  <wp:posOffset>72275</wp:posOffset>
                </wp:positionH>
                <wp:positionV relativeFrom="paragraph">
                  <wp:posOffset>380709</wp:posOffset>
                </wp:positionV>
                <wp:extent cx="3060700" cy="431800"/>
                <wp:effectExtent l="12700" t="12700" r="12700" b="12700"/>
                <wp:wrapNone/>
                <wp:docPr id="1381387595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00" cy="43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7926EC" id="Rectangle 16" o:spid="_x0000_s1026" style="position:absolute;margin-left:5.7pt;margin-top:30pt;width:241pt;height:3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gG6SgIAAOwEAAAOAAAAZHJzL2Uyb0RvYy54bWysVMFu2zAMvQ/YPwi6L7bTLO2COkWQosOA&#10;oC3aDj2rstQYk0WNUuJkXz9Kdpyuy2nYRSFFPlJ8fszl1a4xbKvQ12BLXoxyzpSVUNX2teTfn24+&#10;XXDmg7CVMGBVyffK86v5xw+XrZupMazBVAoZFbF+1rqSr0Nwsyzzcq0a4UfglKWgBmxEIBdfswpF&#10;S9Ubk43zfJq1gJVDkMp7ur3ugnye6mutZLjT2qvATMnpbSGdmM6XeGbzSzF7ReHWteyfIf7hFY2o&#10;LTUdSl2LINgG679KNbVE8KDDSEKTgda1VGkGmqbI303zuBZOpVmIHO8Gmvz/Kytvt4/uHomG1vmZ&#10;JzNOsdPYxF96H9slsvYDWWoXmKTLs3yan+fEqaTY5Ky4IJvKZEe0Qx++KmhYNEqO9DESR2K78qFL&#10;PaQQ7tg/WWFvVHyCsQ9Ks7qijuOETtJQS4NsK+ijCimVDdO+dcqOMF0bMwCLU0ATih7U50aYSpIZ&#10;gPkp4J8dB0TqCjYM4Ka2gKcKVD+Gzl3+Yfpu5jj+C1T7e2QInWC9kzc1kbgSPtwLJIUS77R14Y4O&#10;baAtOfQWZ2vAX6fuYz4Jh6KctaT4kvufG4GKM/PNkqS+FJNJXJHkTD6fj8nBt5GXtxG7aZZA/Be0&#10;304mM+YHczA1QvNMy7mIXSkkrKTeJZcBD84ydJtI6y3VYpHSaC2cCCv76GQsHlmNInnaPQt0vZIC&#10;afAWDtshZu8E1eVGpIXFJoCuk9qOvPZ800olvfbrH3f2rZ+yjn9S898AAAD//wMAUEsDBBQABgAI&#10;AAAAIQCfyZK44QAAAA4BAAAPAAAAZHJzL2Rvd25yZXYueG1sTE9NT4NAEL2b+B82Y+LNLmCDLWVp&#10;TI0HDsRYJb1O2S0Q2VnCblv8944nvUzy5s28j3w720FczOR7RwriRQTCUON0T62Cz4/XhxUIH5A0&#10;Do6Mgm/jYVvc3uSYaXeld3PZh1awCPkMFXQhjJmUvumMRb9woyHmTm6yGBhOrdQTXlncDjKJolRa&#10;7IkdOhzNrjPN1/5sFVRpVSVY1oe6rHelf4r1Wzhppe7v5pcNj+cNiGDm8PcBvx04PxQc7OjOpL0Y&#10;GMdLvlSQRtyL+eX6kRdHJpJVBLLI5f8axQ8AAAD//wMAUEsBAi0AFAAGAAgAAAAhALaDOJL+AAAA&#10;4QEAABMAAAAAAAAAAAAAAAAAAAAAAFtDb250ZW50X1R5cGVzXS54bWxQSwECLQAUAAYACAAAACEA&#10;OP0h/9YAAACUAQAACwAAAAAAAAAAAAAAAAAvAQAAX3JlbHMvLnJlbHNQSwECLQAUAAYACAAAACEA&#10;iIYBukoCAADsBAAADgAAAAAAAAAAAAAAAAAuAgAAZHJzL2Uyb0RvYy54bWxQSwECLQAUAAYACAAA&#10;ACEAn8mSuOEAAAAOAQAADwAAAAAAAAAAAAAAAACkBAAAZHJzL2Rvd25yZXYueG1sUEsFBgAAAAAE&#10;AAQA8wAAALIFAAAAAA==&#10;" fillcolor="white [3201]" strokecolor="#f79646 [3209]" strokeweight="2pt"/>
            </w:pict>
          </mc:Fallback>
        </mc:AlternateContent>
      </w:r>
      <w:r w:rsidR="00960305" w:rsidRPr="00E46778">
        <w:rPr>
          <w:rFonts w:ascii="Comic Sans MS" w:hAnsi="Comic Sans MS"/>
          <w:b/>
          <w:color w:val="365F91" w:themeColor="accent1" w:themeShade="BF"/>
          <w:sz w:val="24"/>
          <w:szCs w:val="24"/>
        </w:rPr>
        <w:t>NOM DU SKIPPER</w:t>
      </w:r>
      <w:r w:rsidR="00E46778">
        <w:rPr>
          <w:rFonts w:ascii="Comic Sans MS" w:hAnsi="Comic Sans MS"/>
          <w:b/>
          <w:color w:val="365F91" w:themeColor="accent1" w:themeShade="BF"/>
          <w:sz w:val="24"/>
          <w:szCs w:val="24"/>
        </w:rPr>
        <w:tab/>
      </w:r>
      <w:r w:rsidR="00A67C80">
        <w:rPr>
          <w:rFonts w:ascii="Comic Sans MS" w:hAnsi="Comic Sans MS"/>
          <w:b/>
          <w:color w:val="365F91" w:themeColor="accent1" w:themeShade="BF"/>
          <w:sz w:val="24"/>
          <w:szCs w:val="24"/>
        </w:rPr>
        <w:t xml:space="preserve">          NUMERO DE TELEPHONE</w:t>
      </w:r>
    </w:p>
    <w:p w14:paraId="38D1760E" w14:textId="19D06576" w:rsidR="00E46778" w:rsidRDefault="00A67C80" w:rsidP="00E46778">
      <w:pPr>
        <w:tabs>
          <w:tab w:val="left" w:pos="5028"/>
        </w:tabs>
        <w:rPr>
          <w:rFonts w:ascii="Comic Sans MS" w:hAnsi="Comic Sans MS"/>
          <w:b/>
          <w:color w:val="365F91" w:themeColor="accent1" w:themeShade="BF"/>
          <w:sz w:val="24"/>
          <w:szCs w:val="24"/>
        </w:rPr>
      </w:pPr>
      <w:r>
        <w:rPr>
          <w:rFonts w:ascii="Comic Sans MS" w:hAnsi="Comic Sans MS"/>
          <w:b/>
          <w:noProof/>
          <w:color w:val="365F91" w:themeColor="accent1" w:themeShade="B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D126E6" wp14:editId="67EC00EF">
                <wp:simplePos x="0" y="0"/>
                <wp:positionH relativeFrom="column">
                  <wp:posOffset>3520013</wp:posOffset>
                </wp:positionH>
                <wp:positionV relativeFrom="paragraph">
                  <wp:posOffset>11305</wp:posOffset>
                </wp:positionV>
                <wp:extent cx="2635562" cy="431800"/>
                <wp:effectExtent l="12700" t="12700" r="19050" b="12700"/>
                <wp:wrapNone/>
                <wp:docPr id="1421525882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562" cy="43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B5D8E6" id="Rectangle 10" o:spid="_x0000_s1026" style="position:absolute;margin-left:277.15pt;margin-top:.9pt;width:207.5pt;height:3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e4dTQIAAOwEAAAOAAAAZHJzL2Uyb0RvYy54bWysVFFv2jAQfp+0/2D5fYRQYB1qqBBVp0lV&#10;i9pOfXYdG6I5Pu9sCOzX7+yE0HU8TXsxd7777nxfvuPqel8btlPoK7AFzwdDzpSVUFZ2XfDvz7ef&#10;LjnzQdhSGLCq4Afl+fX844erxs3UCDZgSoWMilg/a1zBNyG4WZZ5uVG18ANwylJQA9YikIvrrETR&#10;UPXaZKPhcJo1gKVDkMp7ur1pg3ye6mutZHjQ2qvATMHpbSGdmM7XeGbzKzFbo3CbSnbPEP/wilpU&#10;lpr2pW5EEGyL1V+l6koieNBhIKHOQOtKqjQDTZMP303ztBFOpVmIHO96mvz/Kyvvd09uhURD4/zM&#10;kxmn2Gus4y+9j+0TWYeeLLUPTNLlaHoxmUxHnEmKjS/yy2FiMzuhHfrwVUHNolFwpI+ROBK7Ox+o&#10;I6UeU8g59U9WOBgVn2Dso9KsKmPHhE7SUEuDbCfoowoplQ3T+CGpXsqOMF0Z0wPzc0AT8g7U5UaY&#10;SpLpgcNzwD879ojUFWzowXVlAc8VKH/0ndv84/TtzHH8VygPK2QIrWC9k7cVkXgnfFgJJIWSlmnr&#10;wgMd2kBTcOgszjaAv87dx3wSDkU5a0jxBfc/twIVZ+abJUl9ycfjuCLJGU8+j8jBt5HXtxG7rZdA&#10;/Oe0304mM+YHczQ1Qv1Cy7mIXSkkrKTeBZcBj84ytJtI6y3VYpHSaC2cCHf2yclYPLIaRfK8fxHo&#10;OiUF0uA9HLdDzN4Jqs2NSAuLbQBdJbWdeO34ppVKounWP+7sWz9lnf6k5r8BAAD//wMAUEsDBBQA&#10;BgAIAAAAIQBlNaYQ4gAAAA0BAAAPAAAAZHJzL2Rvd25yZXYueG1sTI9BT8MwDIXvSPyHyEjcWLrB&#10;yto1ndAQhx4qxKDimjVeW9E4VZNt3b/HO8HF0tNnP7+XbSbbixOOvnOkYD6LQCDVznTUKPj6fHtY&#10;gfBBk9G9I1RwQQ+b/PYm06lxZ/rA0y40gk3Ip1pBG8KQSunrFq32MzcgMTu40erAcmykGfWZzW0v&#10;F1EUS6s74g+tHnDbYv2zO1oFZVyWC11U31VRbQv/PDfv4WCUur+bXtc8XtYgAk7h7wKuHTg/5Bxs&#10;745kvOgVLJdPj7zKgGswT+KE9V5BnKxA5pn83yL/BQAA//8DAFBLAQItABQABgAIAAAAIQC2gziS&#10;/gAAAOEBAAATAAAAAAAAAAAAAAAAAAAAAABbQ29udGVudF9UeXBlc10ueG1sUEsBAi0AFAAGAAgA&#10;AAAhADj9If/WAAAAlAEAAAsAAAAAAAAAAAAAAAAALwEAAF9yZWxzLy5yZWxzUEsBAi0AFAAGAAgA&#10;AAAhAPPd7h1NAgAA7AQAAA4AAAAAAAAAAAAAAAAALgIAAGRycy9lMm9Eb2MueG1sUEsBAi0AFAAG&#10;AAgAAAAhAGU1phDiAAAADQEAAA8AAAAAAAAAAAAAAAAApwQAAGRycy9kb3ducmV2LnhtbFBLBQYA&#10;AAAABAAEAPMAAAC2BQAAAAA=&#10;" fillcolor="white [3201]" strokecolor="#f79646 [3209]" strokeweight="2pt"/>
            </w:pict>
          </mc:Fallback>
        </mc:AlternateContent>
      </w:r>
    </w:p>
    <w:p w14:paraId="76BFF456" w14:textId="0438A1C9" w:rsidR="00332B86" w:rsidRPr="00E46778" w:rsidRDefault="00332B86" w:rsidP="00960305">
      <w:pPr>
        <w:rPr>
          <w:rFonts w:ascii="Comic Sans MS" w:hAnsi="Comic Sans MS"/>
          <w:b/>
          <w:color w:val="365F91" w:themeColor="accent1" w:themeShade="BF"/>
          <w:sz w:val="24"/>
          <w:szCs w:val="24"/>
        </w:rPr>
      </w:pPr>
    </w:p>
    <w:p w14:paraId="61030E70" w14:textId="6C585783" w:rsidR="00960305" w:rsidRPr="00E46778" w:rsidRDefault="00332B86" w:rsidP="00960305">
      <w:pPr>
        <w:rPr>
          <w:rFonts w:ascii="Comic Sans MS" w:hAnsi="Comic Sans MS"/>
          <w:b/>
          <w:color w:val="365F91" w:themeColor="accent1" w:themeShade="BF"/>
          <w:sz w:val="24"/>
          <w:szCs w:val="24"/>
        </w:rPr>
      </w:pPr>
      <w:r w:rsidRPr="00E46778">
        <w:rPr>
          <w:rFonts w:ascii="Comic Sans MS" w:hAnsi="Comic Sans MS"/>
          <w:b/>
          <w:noProof/>
          <w:color w:val="365F91" w:themeColor="accent1" w:themeShade="B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4223561" wp14:editId="5FAE44FB">
                <wp:simplePos x="0" y="0"/>
                <wp:positionH relativeFrom="column">
                  <wp:posOffset>65405</wp:posOffset>
                </wp:positionH>
                <wp:positionV relativeFrom="paragraph">
                  <wp:posOffset>394335</wp:posOffset>
                </wp:positionV>
                <wp:extent cx="6083300" cy="431800"/>
                <wp:effectExtent l="12700" t="12700" r="12700" b="12700"/>
                <wp:wrapNone/>
                <wp:docPr id="1520487215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300" cy="43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B4C619" id="Rectangle 17" o:spid="_x0000_s1026" style="position:absolute;margin-left:5.15pt;margin-top:31.05pt;width:479pt;height:34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e+SgIAAOwEAAAOAAAAZHJzL2Uyb0RvYy54bWysVMFu2zAMvQ/YPwi6r7bTrMuCOkXQosOA&#10;og2WDj2rslQbk0WNUuJkXz9Kdpyuy2nYRSFFPlJ8fszl1a41bKvQN2BLXpzlnCkroWrsS8m/P95+&#10;mHHmg7CVMGBVyffK86vF+3eXnZurCdRgKoWMilg/71zJ6xDcPMu8rFUr/Bk4ZSmoAVsRyMWXrELR&#10;UfXWZJM8v8g6wMohSOU93d70Qb5I9bVWMjxo7VVgpuT0tpBOTOdzPLPFpZi/oHB1I4dniH94RSsa&#10;S03HUjciCLbB5q9SbSMRPOhwJqHNQOtGqjQDTVPkb6ZZ18KpNAuR491Ik/9/ZeX9du1WSDR0zs89&#10;mXGKncY2/tL72C6RtR/JUrvAJF1e5LPz85w4lRSbnhczsqlMdkQ79OGLgpZFo+RIHyNxJLZ3PvSp&#10;hxTCHfsnK+yNik8w9pvSrKmo4yShkzTUtUG2FfRRhZTKhouhdcqOMN0YMwKLU0ATigE05EaYSpIZ&#10;gfkp4J8dR0TqCjaM4LaxgKcKVD/Gzn3+Yfp+5jj+M1T7FTKEXrDeyduGSLwTPqwEkkKJd9q68ECH&#10;NtCVHAaLsxrw16n7mE/CoShnHSm+5P7nRqDizHy1JKnPxXQaVyQ504+fJuTg68jz64jdtNdA/Be0&#10;304mM+YHczA1QvtEy7mMXSkkrKTeJZcBD8516DeR1luq5TKl0Vo4Ee7s2slYPLIaRfK4exLoBiUF&#10;0uA9HLZDzN8Iqs+NSAvLTQDdJLUdeR34ppVKeh3WP+7saz9lHf+kFr8BAAD//wMAUEsDBBQABgAI&#10;AAAAIQA9X+ZO4QAAAA4BAAAPAAAAZHJzL2Rvd25yZXYueG1sTE9NT4NAEL2b+B8208SbXaAJVsrS&#10;mBoPHIixSrxO2SmQsruE3bb47x1P9jLJmzfzPvLtbAZxocn3ziqIlxEIso3TvW0VfH2+Pa5B+IBW&#10;4+AsKfghD9vi/i7HTLur/aDLPrSCRazPUEEXwphJ6ZuODPqlG8kyd3STwcBwaqWe8MriZpBJFKXS&#10;YG/ZocORdh01p/3ZKKjSqkqwrL/rst6V/inW7+GolXpYzK8bHi8bEIHm8P8Bfx04PxQc7ODOVnsx&#10;MI5WfKkgTWIQzD+na14cmFhFMcgil7c1il8AAAD//wMAUEsBAi0AFAAGAAgAAAAhALaDOJL+AAAA&#10;4QEAABMAAAAAAAAAAAAAAAAAAAAAAFtDb250ZW50X1R5cGVzXS54bWxQSwECLQAUAAYACAAAACEA&#10;OP0h/9YAAACUAQAACwAAAAAAAAAAAAAAAAAvAQAAX3JlbHMvLnJlbHNQSwECLQAUAAYACAAAACEA&#10;TKlHvkoCAADsBAAADgAAAAAAAAAAAAAAAAAuAgAAZHJzL2Uyb0RvYy54bWxQSwECLQAUAAYACAAA&#10;ACEAPV/mTuEAAAAOAQAADwAAAAAAAAAAAAAAAACkBAAAZHJzL2Rvd25yZXYueG1sUEsFBgAAAAAE&#10;AAQA8wAAALIFAAAAAA==&#10;" fillcolor="white [3201]" strokecolor="#f79646 [3209]" strokeweight="2pt"/>
            </w:pict>
          </mc:Fallback>
        </mc:AlternateContent>
      </w:r>
      <w:r w:rsidR="00960305" w:rsidRPr="00E46778">
        <w:rPr>
          <w:rFonts w:ascii="Comic Sans MS" w:hAnsi="Comic Sans MS"/>
          <w:b/>
          <w:color w:val="365F91" w:themeColor="accent1" w:themeShade="BF"/>
          <w:sz w:val="24"/>
          <w:szCs w:val="24"/>
        </w:rPr>
        <w:t>ADRESSE MAIL</w:t>
      </w:r>
    </w:p>
    <w:p w14:paraId="586FEE62" w14:textId="77777777" w:rsidR="00332B86" w:rsidRPr="00E46778" w:rsidRDefault="00332B86" w:rsidP="00960305">
      <w:pPr>
        <w:rPr>
          <w:rFonts w:ascii="Comic Sans MS" w:hAnsi="Comic Sans MS"/>
          <w:b/>
          <w:sz w:val="24"/>
          <w:szCs w:val="24"/>
        </w:rPr>
      </w:pPr>
    </w:p>
    <w:p w14:paraId="239C7459" w14:textId="77777777" w:rsidR="00E46778" w:rsidRPr="00E46778" w:rsidRDefault="00E46778" w:rsidP="00960305">
      <w:pPr>
        <w:rPr>
          <w:rFonts w:ascii="Comic Sans MS" w:hAnsi="Comic Sans MS"/>
          <w:b/>
          <w:sz w:val="24"/>
          <w:szCs w:val="24"/>
        </w:rPr>
      </w:pPr>
    </w:p>
    <w:p w14:paraId="3E0B1268" w14:textId="59482E95" w:rsidR="00960305" w:rsidRPr="00A67C80" w:rsidRDefault="00960305" w:rsidP="00AD3217">
      <w:pPr>
        <w:spacing w:after="0" w:line="240" w:lineRule="auto"/>
        <w:rPr>
          <w:rFonts w:ascii="Comic Sans MS" w:hAnsi="Comic Sans MS"/>
          <w:b/>
          <w:color w:val="365F91" w:themeColor="accent1" w:themeShade="BF"/>
          <w:sz w:val="24"/>
          <w:szCs w:val="24"/>
          <w:u w:val="single"/>
        </w:rPr>
      </w:pPr>
      <w:r w:rsidRPr="00A67C80">
        <w:rPr>
          <w:rFonts w:ascii="Comic Sans MS" w:hAnsi="Comic Sans MS"/>
          <w:b/>
          <w:color w:val="365F91" w:themeColor="accent1" w:themeShade="BF"/>
          <w:sz w:val="24"/>
          <w:szCs w:val="24"/>
          <w:u w:val="single"/>
        </w:rPr>
        <w:t>JOUR D’ARRIVÉE</w:t>
      </w:r>
      <w:r w:rsidR="00E46778" w:rsidRPr="00A67C80">
        <w:rPr>
          <w:rFonts w:ascii="Comic Sans MS" w:hAnsi="Comic Sans MS"/>
          <w:b/>
          <w:color w:val="365F91" w:themeColor="accent1" w:themeShade="BF"/>
          <w:sz w:val="24"/>
          <w:szCs w:val="24"/>
          <w:u w:val="single"/>
        </w:rPr>
        <w:tab/>
      </w:r>
    </w:p>
    <w:p w14:paraId="49CE0156" w14:textId="413000BE" w:rsidR="00960305" w:rsidRPr="00E46778" w:rsidRDefault="00AD3217" w:rsidP="00AD3217">
      <w:pPr>
        <w:spacing w:after="0" w:line="240" w:lineRule="auto"/>
        <w:rPr>
          <w:rFonts w:ascii="Comic Sans MS" w:hAnsi="Comic Sans MS"/>
          <w:b/>
          <w:color w:val="365F91" w:themeColor="accent1" w:themeShade="BF"/>
          <w:sz w:val="24"/>
          <w:szCs w:val="24"/>
        </w:rPr>
      </w:pPr>
      <w:r w:rsidRPr="00A67C80">
        <w:rPr>
          <w:rFonts w:ascii="Comic Sans MS" w:hAnsi="Comic Sans MS"/>
          <w:b/>
          <w:noProof/>
          <w:color w:val="365F91" w:themeColor="accent1" w:themeShade="BF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09A7FF" wp14:editId="0940F0FA">
                <wp:simplePos x="0" y="0"/>
                <wp:positionH relativeFrom="column">
                  <wp:posOffset>1185669</wp:posOffset>
                </wp:positionH>
                <wp:positionV relativeFrom="paragraph">
                  <wp:posOffset>81779</wp:posOffset>
                </wp:positionV>
                <wp:extent cx="342900" cy="342900"/>
                <wp:effectExtent l="12700" t="12700" r="12700" b="12700"/>
                <wp:wrapNone/>
                <wp:docPr id="340145345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D35E40" id="Rectangle 19" o:spid="_x0000_s1026" style="position:absolute;margin-left:93.35pt;margin-top:6.45pt;width:27pt;height:2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zARwIAAOsEAAAOAAAAZHJzL2Uyb0RvYy54bWysVFFv2jAQfp+0/2D5fQQY61ZEqBBVp0mo&#10;RaVTn41jQzTH550Ngf36nZ0QWMfTtBfn7Lvvzvf5u0zuDpVhe4W+BJvzQa/PmbISitJucv795eHD&#10;F858ELYQBqzK+VF5fjd9/25Su7EawhZMoZBREuvHtcv5NgQ3zjIvt6oSvgdOWXJqwEoE2uImK1DU&#10;lL0y2bDfv8lqwMIhSOU9nd43Tj5N+bVWMjxp7VVgJud0t5BWTOs6rtl0IsYbFG5byvYa4h9uUYnS&#10;UtEu1b0Igu2w/CtVVUoEDzr0JFQZaF1KlXqgbgb9N92stsKp1AuR411Hk/9/aeXjfuWWSDTUzo89&#10;mbGLg8Yqful+7JDIOnZkqUNgkg4/joa3faJUkqu1KUt2Bjv04auCikUj50hvkSgS+4UPTegphHDn&#10;8skKR6PiDYx9VpqVBRUcJnRShpobZHtBbyqkVDbcxHek0ik6wnRpTAccXAOaMGhBbWyEqaSYDti/&#10;BvyzYodIVcGGDlyVFvBaguJHV7mJP3Xf9BzbX0NxXCJDaPTqnXwoicSF8GEpkARKvNPQhSdatIE6&#10;59BanG0Bf107j/GkG/JyVpPgc+5/7gQqzsw3S4q6HYxGcULSZvTp85A2eOlZX3rsrpoD8T+g8XYy&#10;mTE+mJOpEapXms1ZrEouYSXVzrkMeNrMQzOINN1SzWYpjKbCibCwKydj8shqFMnL4VWga5UUSIKP&#10;cBoOMX4jqCY2Ii3MdgF0mdR25rXlmyYqiaad/jiyl/sUdf5HTX8DAAD//wMAUEsDBBQABgAIAAAA&#10;IQBs5+F14QAAAA4BAAAPAAAAZHJzL2Rvd25yZXYueG1sTE/BTsMwDL0j8Q+RkbixdBXKtq7phIY4&#10;9FAhBhXXrPHaisapmmwrf485wcXys5+f38t3sxvEBafQe9KwXCQgkBpve2o1fLy/PKxBhGjImsET&#10;avjGALvi9iY3mfVXesPLIbaCRShkRkMX45hJGZoOnQkLPyLx7uQnZyLDqZV2MlcWd4NMk0RJZ3ri&#10;D50Zcd9h83U4Ow2VqqrUlPVnXdb7MqyW9jWerNb3d/PzlsvTFkTEOf5dwG8G9g8FGzv6M9kgBsZr&#10;tWIqN+kGBBPSx4QHRw1KbUAWufwfo/gBAAD//wMAUEsBAi0AFAAGAAgAAAAhALaDOJL+AAAA4QEA&#10;ABMAAAAAAAAAAAAAAAAAAAAAAFtDb250ZW50X1R5cGVzXS54bWxQSwECLQAUAAYACAAAACEAOP0h&#10;/9YAAACUAQAACwAAAAAAAAAAAAAAAAAvAQAAX3JlbHMvLnJlbHNQSwECLQAUAAYACAAAACEA0Krs&#10;wEcCAADrBAAADgAAAAAAAAAAAAAAAAAuAgAAZHJzL2Uyb0RvYy54bWxQSwECLQAUAAYACAAAACEA&#10;bOfhdeEAAAAOAQAADwAAAAAAAAAAAAAAAAChBAAAZHJzL2Rvd25yZXYueG1sUEsFBgAAAAAEAAQA&#10;8wAAAK8FAAAAAA==&#10;" fillcolor="white [3201]" strokecolor="#f79646 [3209]" strokeweight="2pt"/>
            </w:pict>
          </mc:Fallback>
        </mc:AlternateContent>
      </w:r>
      <w:r w:rsidR="00E46778" w:rsidRPr="00E46778">
        <w:rPr>
          <w:rFonts w:ascii="Comic Sans MS" w:hAnsi="Comic Sans MS"/>
          <w:b/>
          <w:noProof/>
          <w:color w:val="365F91" w:themeColor="accent1" w:themeShade="B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AD1DA3" wp14:editId="6DF1CE6C">
                <wp:simplePos x="0" y="0"/>
                <wp:positionH relativeFrom="column">
                  <wp:posOffset>3130269</wp:posOffset>
                </wp:positionH>
                <wp:positionV relativeFrom="paragraph">
                  <wp:posOffset>75379</wp:posOffset>
                </wp:positionV>
                <wp:extent cx="314793" cy="342900"/>
                <wp:effectExtent l="12700" t="12700" r="15875" b="12700"/>
                <wp:wrapNone/>
                <wp:docPr id="1613541199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93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52EF27" id="Rectangle 20" o:spid="_x0000_s1026" style="position:absolute;margin-left:246.5pt;margin-top:5.95pt;width:24.8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FbFTQIAAOsEAAAOAAAAZHJzL2Uyb0RvYy54bWysVMFu2zAMvQ/YPwi6r46TrF2NOEXQosOA&#10;oi3aDj0rspQYk0WNUuJkXz9Kdpyuy2nYRSFFPlJ8fszsatcYtlXoa7Alz89GnCkroartquTfX24/&#10;feHMB2ErYcCqku+V51fzjx9mrSvUGNZgKoWMilhftK7k6xBckWVerlUj/Bk4ZSmoARsRyMVVVqFo&#10;qXpjsvFodJ61gJVDkMp7ur3pgnye6mutZHjQ2qvATMnpbSGdmM5lPLP5TBQrFG5dy/4Z4h9e0Yja&#10;UtOh1I0Igm2w/qtUU0sEDzqcSWgy0LqWKs1A0+Sjd9M8r4VTaRYix7uBJv//ysr77bN7RKKhdb7w&#10;ZMYpdhqb+EvvY7tE1n4gS+0Ck3Q5yacXlxPOJIUm0/HlKJGZHcEOffiqoGHRKDnSt0gUie2dD9SQ&#10;Ug8p5BzbJyvsjYovMPZJaVZX1HCc0EkZ6tog2wr6pkJKZcN5/I5UL2VHmK6NGYD5KaAJeQ/qcyNM&#10;JcUMwNEp4J8dB0TqCjYM4Ka2gKcKVD+Gzl3+Yfpu5jj+Eqr9IzKETq/eyduaSLwTPjwKJIGSlGnp&#10;wgMd2kBbcugtztaAv07dx3zSDUU5a0nwJfc/NwIVZ+abJUVd5tNp3JDkTD9fjMnBt5Hl24jdNNdA&#10;/Oe03k4mM+YHczA1QvNKu7mIXSkkrKTeJZcBD8516BaRtluqxSKl0VY4Ee7ss5OxeGQ1iuRl9yrQ&#10;9UoKJMF7OCyHKN4JqsuNSAuLTQBdJ7Udee35po1Koum3P67sWz9lHf+j5r8BAAD//wMAUEsDBBQA&#10;BgAIAAAAIQA3TEym5AAAAA4BAAAPAAAAZHJzL2Rvd25yZXYueG1sTI9BT4NAEIXvJv6HzZh4swvY&#10;olCWxtR44NAYq8Trlp0CkZ0l7LbFf+940sskk/fmzfuKzWwHccbJ944UxIsIBFLjTE+tgo/3l7tH&#10;ED5oMnpwhAq+0cOmvL4qdG7chd7wvA+t4BDyuVbQhTDmUvqmQ6v9wo1IrB3dZHXgdWqlmfSFw+0g&#10;kyhKpdU98YdOj7jtsPnan6yCXbrbJbqqP+uq3lb+ITav4WiUur2Zn9c8ntYgAs7h7wJ+Gbg/lFzs&#10;4E5kvBgULLN7BgosxBkINqyWSQrioCBdZSDLQv7HKH8AAAD//wMAUEsBAi0AFAAGAAgAAAAhALaD&#10;OJL+AAAA4QEAABMAAAAAAAAAAAAAAAAAAAAAAFtDb250ZW50X1R5cGVzXS54bWxQSwECLQAUAAYA&#10;CAAAACEAOP0h/9YAAACUAQAACwAAAAAAAAAAAAAAAAAvAQAAX3JlbHMvLnJlbHNQSwECLQAUAAYA&#10;CAAAACEAV8hWxU0CAADrBAAADgAAAAAAAAAAAAAAAAAuAgAAZHJzL2Uyb0RvYy54bWxQSwECLQAU&#10;AAYACAAAACEAN0xMpuQAAAAOAQAADwAAAAAAAAAAAAAAAACnBAAAZHJzL2Rvd25yZXYueG1sUEsF&#10;BgAAAAAEAAQA8wAAALgFAAAAAA==&#10;" fillcolor="white [3201]" strokecolor="#f79646 [3209]" strokeweight="2pt"/>
            </w:pict>
          </mc:Fallback>
        </mc:AlternateContent>
      </w:r>
      <w:r w:rsidR="00E46778" w:rsidRPr="00E46778">
        <w:rPr>
          <w:rFonts w:ascii="Comic Sans MS" w:hAnsi="Comic Sans MS"/>
          <w:b/>
          <w:noProof/>
          <w:color w:val="365F91" w:themeColor="accent1" w:themeShade="B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CD172B" wp14:editId="45A043C4">
                <wp:simplePos x="0" y="0"/>
                <wp:positionH relativeFrom="column">
                  <wp:posOffset>5097815</wp:posOffset>
                </wp:positionH>
                <wp:positionV relativeFrom="paragraph">
                  <wp:posOffset>133870</wp:posOffset>
                </wp:positionV>
                <wp:extent cx="342900" cy="342900"/>
                <wp:effectExtent l="12700" t="12700" r="12700" b="12700"/>
                <wp:wrapNone/>
                <wp:docPr id="1866375196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BF80A7" id="Rectangle 21" o:spid="_x0000_s1026" style="position:absolute;margin-left:401.4pt;margin-top:10.55pt;width:27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zARwIAAOsEAAAOAAAAZHJzL2Uyb0RvYy54bWysVFFv2jAQfp+0/2D5fQQY61ZEqBBVp0mo&#10;RaVTn41jQzTH550Ngf36nZ0QWMfTtBfn7Lvvzvf5u0zuDpVhe4W+BJvzQa/PmbISitJucv795eHD&#10;F858ELYQBqzK+VF5fjd9/25Su7EawhZMoZBREuvHtcv5NgQ3zjIvt6oSvgdOWXJqwEoE2uImK1DU&#10;lL0y2bDfv8lqwMIhSOU9nd43Tj5N+bVWMjxp7VVgJud0t5BWTOs6rtl0IsYbFG5byvYa4h9uUYnS&#10;UtEu1b0Igu2w/CtVVUoEDzr0JFQZaF1KlXqgbgb9N92stsKp1AuR411Hk/9/aeXjfuWWSDTUzo89&#10;mbGLg8Yqful+7JDIOnZkqUNgkg4/joa3faJUkqu1KUt2Bjv04auCikUj50hvkSgS+4UPTegphHDn&#10;8skKR6PiDYx9VpqVBRUcJnRShpobZHtBbyqkVDbcxHek0ik6wnRpTAccXAOaMGhBbWyEqaSYDti/&#10;BvyzYodIVcGGDlyVFvBaguJHV7mJP3Xf9BzbX0NxXCJDaPTqnXwoicSF8GEpkARKvNPQhSdatIE6&#10;59BanG0Bf107j/GkG/JyVpPgc+5/7gQqzsw3S4q6HYxGcULSZvTp85A2eOlZX3rsrpoD8T+g8XYy&#10;mTE+mJOpEapXms1ZrEouYSXVzrkMeNrMQzOINN1SzWYpjKbCibCwKydj8shqFMnL4VWga5UUSIKP&#10;cBoOMX4jqCY2Ii3MdgF0mdR25rXlmyYqiaad/jiyl/sUdf5HTX8DAAD//wMAUEsDBBQABgAIAAAA&#10;IQC6bp9+4wAAAA4BAAAPAAAAZHJzL2Rvd25yZXYueG1sTI9Pa4NAEMXvhX6HZQq9NatCjBjXUFJ6&#10;8CClSaXXibtRqTsr7iax377TU3sZmH/v/V6xW+wormb2gyMF8SoCYah1eqBOwcfx9SkD4QOSxtGR&#10;UfBtPOzK+7sCc+1u9G6uh9AJFiGfo4I+hCmX0re9sehXbjLEu7ObLQZu507qGW8sbkeZRFEqLQ7E&#10;Dj1OZt+b9utwsQrqtK4TrJrPpmr2ld/E+i2ctVKPD8vLlsvzFkQwS/j7gN8MzA8lg53chbQXo4Is&#10;Spg/KEjiGAQfZOuUBycFm3UMsizk/xjlDwAAAP//AwBQSwECLQAUAAYACAAAACEAtoM4kv4AAADh&#10;AQAAEwAAAAAAAAAAAAAAAAAAAAAAW0NvbnRlbnRfVHlwZXNdLnhtbFBLAQItABQABgAIAAAAIQA4&#10;/SH/1gAAAJQBAAALAAAAAAAAAAAAAAAAAC8BAABfcmVscy8ucmVsc1BLAQItABQABgAIAAAAIQDQ&#10;quzARwIAAOsEAAAOAAAAAAAAAAAAAAAAAC4CAABkcnMvZTJvRG9jLnhtbFBLAQItABQABgAIAAAA&#10;IQC6bp9+4wAAAA4BAAAPAAAAAAAAAAAAAAAAAKEEAABkcnMvZG93bnJldi54bWxQSwUGAAAAAAQA&#10;BADzAAAAsQUAAAAA&#10;" fillcolor="white [3201]" strokecolor="#f79646 [3209]" strokeweight="2pt"/>
            </w:pict>
          </mc:Fallback>
        </mc:AlternateContent>
      </w:r>
      <w:r w:rsidR="00960305" w:rsidRPr="00E46778">
        <w:rPr>
          <w:rFonts w:ascii="Comic Sans MS" w:hAnsi="Comic Sans MS"/>
          <w:b/>
          <w:color w:val="365F91" w:themeColor="accent1" w:themeShade="BF"/>
          <w:sz w:val="24"/>
          <w:szCs w:val="24"/>
        </w:rPr>
        <w:t xml:space="preserve">  Vendredi 19   </w:t>
      </w:r>
      <w:r w:rsidR="00E46778">
        <w:rPr>
          <w:rFonts w:ascii="Comic Sans MS" w:hAnsi="Comic Sans MS"/>
          <w:b/>
          <w:color w:val="365F91" w:themeColor="accent1" w:themeShade="BF"/>
          <w:sz w:val="24"/>
          <w:szCs w:val="24"/>
        </w:rPr>
        <w:tab/>
      </w:r>
      <w:r w:rsidR="00E46778">
        <w:rPr>
          <w:rFonts w:ascii="Comic Sans MS" w:hAnsi="Comic Sans MS"/>
          <w:b/>
          <w:color w:val="365F91" w:themeColor="accent1" w:themeShade="BF"/>
          <w:sz w:val="24"/>
          <w:szCs w:val="24"/>
        </w:rPr>
        <w:tab/>
      </w:r>
      <w:r w:rsidR="00332B86" w:rsidRPr="00E46778">
        <w:rPr>
          <w:rFonts w:ascii="Comic Sans MS" w:hAnsi="Comic Sans MS"/>
          <w:b/>
          <w:color w:val="365F91" w:themeColor="accent1" w:themeShade="BF"/>
          <w:sz w:val="24"/>
          <w:szCs w:val="24"/>
        </w:rPr>
        <w:tab/>
      </w:r>
      <w:r w:rsidR="00960305" w:rsidRPr="00E46778">
        <w:rPr>
          <w:rFonts w:ascii="Comic Sans MS" w:hAnsi="Comic Sans MS"/>
          <w:b/>
          <w:color w:val="365F91" w:themeColor="accent1" w:themeShade="BF"/>
          <w:sz w:val="24"/>
          <w:szCs w:val="24"/>
        </w:rPr>
        <w:t xml:space="preserve">Samedi 20 </w:t>
      </w:r>
      <w:r w:rsidR="00332B86" w:rsidRPr="00E46778">
        <w:rPr>
          <w:rFonts w:ascii="Comic Sans MS" w:hAnsi="Comic Sans MS"/>
          <w:b/>
          <w:color w:val="365F91" w:themeColor="accent1" w:themeShade="BF"/>
          <w:sz w:val="24"/>
          <w:szCs w:val="24"/>
        </w:rPr>
        <w:tab/>
      </w:r>
      <w:r w:rsidR="00332B86" w:rsidRPr="00E46778">
        <w:rPr>
          <w:rFonts w:ascii="Comic Sans MS" w:hAnsi="Comic Sans MS"/>
          <w:b/>
          <w:color w:val="365F91" w:themeColor="accent1" w:themeShade="BF"/>
          <w:sz w:val="24"/>
          <w:szCs w:val="24"/>
        </w:rPr>
        <w:tab/>
      </w:r>
      <w:r w:rsidR="00E46778">
        <w:rPr>
          <w:rFonts w:ascii="Comic Sans MS" w:hAnsi="Comic Sans MS"/>
          <w:b/>
          <w:color w:val="365F91" w:themeColor="accent1" w:themeShade="BF"/>
          <w:sz w:val="24"/>
          <w:szCs w:val="24"/>
        </w:rPr>
        <w:tab/>
      </w:r>
      <w:r w:rsidR="00960305" w:rsidRPr="00E46778">
        <w:rPr>
          <w:rFonts w:ascii="Comic Sans MS" w:hAnsi="Comic Sans MS"/>
          <w:b/>
          <w:color w:val="365F91" w:themeColor="accent1" w:themeShade="BF"/>
          <w:sz w:val="24"/>
          <w:szCs w:val="24"/>
        </w:rPr>
        <w:t xml:space="preserve"> Dimanche 21</w:t>
      </w:r>
      <w:r w:rsidR="00332B86" w:rsidRPr="00E46778">
        <w:rPr>
          <w:rFonts w:ascii="Comic Sans MS" w:hAnsi="Comic Sans MS"/>
          <w:b/>
          <w:color w:val="365F91" w:themeColor="accent1" w:themeShade="BF"/>
          <w:sz w:val="24"/>
          <w:szCs w:val="24"/>
        </w:rPr>
        <w:t xml:space="preserve"> </w:t>
      </w:r>
    </w:p>
    <w:p w14:paraId="60A67D52" w14:textId="77777777" w:rsidR="004F015A" w:rsidRPr="00E46778" w:rsidRDefault="004F015A" w:rsidP="00960305">
      <w:pPr>
        <w:rPr>
          <w:rFonts w:ascii="Comic Sans MS" w:hAnsi="Comic Sans MS"/>
          <w:b/>
          <w:color w:val="365F91" w:themeColor="accent1" w:themeShade="BF"/>
          <w:sz w:val="24"/>
          <w:szCs w:val="24"/>
        </w:rPr>
      </w:pPr>
    </w:p>
    <w:p w14:paraId="7F162D1C" w14:textId="6A550368" w:rsidR="00960305" w:rsidRPr="00A67C80" w:rsidRDefault="00960305" w:rsidP="00AD3217">
      <w:pPr>
        <w:spacing w:after="0" w:line="240" w:lineRule="auto"/>
        <w:rPr>
          <w:rFonts w:ascii="Comic Sans MS" w:hAnsi="Comic Sans MS"/>
          <w:b/>
          <w:color w:val="365F91" w:themeColor="accent1" w:themeShade="BF"/>
          <w:sz w:val="24"/>
          <w:szCs w:val="24"/>
          <w:u w:val="single"/>
        </w:rPr>
      </w:pPr>
      <w:r w:rsidRPr="00A67C80">
        <w:rPr>
          <w:rFonts w:ascii="Comic Sans MS" w:hAnsi="Comic Sans MS"/>
          <w:b/>
          <w:color w:val="365F91" w:themeColor="accent1" w:themeShade="BF"/>
          <w:sz w:val="24"/>
          <w:szCs w:val="24"/>
          <w:u w:val="single"/>
        </w:rPr>
        <w:t>JOUR DE DEPART</w:t>
      </w:r>
    </w:p>
    <w:p w14:paraId="10CD8875" w14:textId="5A709228" w:rsidR="00960305" w:rsidRPr="00E46778" w:rsidRDefault="00E46778" w:rsidP="00960305">
      <w:pPr>
        <w:rPr>
          <w:rFonts w:ascii="Comic Sans MS" w:hAnsi="Comic Sans MS"/>
          <w:b/>
          <w:color w:val="365F91" w:themeColor="accent1" w:themeShade="BF"/>
          <w:sz w:val="24"/>
          <w:szCs w:val="24"/>
        </w:rPr>
      </w:pPr>
      <w:r w:rsidRPr="00E46778">
        <w:rPr>
          <w:rFonts w:ascii="Comic Sans MS" w:hAnsi="Comic Sans MS"/>
          <w:b/>
          <w:noProof/>
          <w:color w:val="365F91" w:themeColor="accent1" w:themeShade="B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7172A3" wp14:editId="313F2C8B">
                <wp:simplePos x="0" y="0"/>
                <wp:positionH relativeFrom="column">
                  <wp:posOffset>2712648</wp:posOffset>
                </wp:positionH>
                <wp:positionV relativeFrom="paragraph">
                  <wp:posOffset>100080</wp:posOffset>
                </wp:positionV>
                <wp:extent cx="342900" cy="342900"/>
                <wp:effectExtent l="12700" t="12700" r="12700" b="12700"/>
                <wp:wrapNone/>
                <wp:docPr id="1692235834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D51A4D" id="Rectangle 23" o:spid="_x0000_s1026" style="position:absolute;margin-left:213.6pt;margin-top:7.9pt;width:27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zARwIAAOsEAAAOAAAAZHJzL2Uyb0RvYy54bWysVFFv2jAQfp+0/2D5fQQY61ZEqBBVp0mo&#10;RaVTn41jQzTH550Ngf36nZ0QWMfTtBfn7Lvvzvf5u0zuDpVhe4W+BJvzQa/PmbISitJucv795eHD&#10;F858ELYQBqzK+VF5fjd9/25Su7EawhZMoZBREuvHtcv5NgQ3zjIvt6oSvgdOWXJqwEoE2uImK1DU&#10;lL0y2bDfv8lqwMIhSOU9nd43Tj5N+bVWMjxp7VVgJud0t5BWTOs6rtl0IsYbFG5byvYa4h9uUYnS&#10;UtEu1b0Igu2w/CtVVUoEDzr0JFQZaF1KlXqgbgb9N92stsKp1AuR411Hk/9/aeXjfuWWSDTUzo89&#10;mbGLg8Yqful+7JDIOnZkqUNgkg4/joa3faJUkqu1KUt2Bjv04auCikUj50hvkSgS+4UPTegphHDn&#10;8skKR6PiDYx9VpqVBRUcJnRShpobZHtBbyqkVDbcxHek0ik6wnRpTAccXAOaMGhBbWyEqaSYDti/&#10;BvyzYodIVcGGDlyVFvBaguJHV7mJP3Xf9BzbX0NxXCJDaPTqnXwoicSF8GEpkARKvNPQhSdatIE6&#10;59BanG0Bf107j/GkG/JyVpPgc+5/7gQqzsw3S4q6HYxGcULSZvTp85A2eOlZX3rsrpoD8T+g8XYy&#10;mTE+mJOpEapXms1ZrEouYSXVzrkMeNrMQzOINN1SzWYpjKbCibCwKydj8shqFMnL4VWga5UUSIKP&#10;cBoOMX4jqCY2Ii3MdgF0mdR25rXlmyYqiaad/jiyl/sUdf5HTX8DAAD//wMAUEsDBBQABgAIAAAA&#10;IQAv/JmA4gAAAA4BAAAPAAAAZHJzL2Rvd25yZXYueG1sTE9NT4NAEL2b+B82Y+LNLpDaImVpTI0H&#10;DsRYJV637BSI7Cxhty3+e8eTvUwy8968j3w720GccfK9IwXxIgKB1DjTU6vg8+P1IQXhgyajB0eo&#10;4Ac9bIvbm1xnxl3oHc/70AoWIZ9pBV0IYyalbzq02i/ciMTY0U1WB16nVppJX1jcDjKJopW0uid2&#10;6PSIuw6b7/3JKqhWVZXosv6qy3pX+nVs3sLRKHV/N79seDxvQAScw/8H/HXg/FBwsIM7kfFiULBM&#10;1glTGXjkHkxYpjEfDgpWTynIIpfXNYpfAAAA//8DAFBLAQItABQABgAIAAAAIQC2gziS/gAAAOEB&#10;AAATAAAAAAAAAAAAAAAAAAAAAABbQ29udGVudF9UeXBlc10ueG1sUEsBAi0AFAAGAAgAAAAhADj9&#10;If/WAAAAlAEAAAsAAAAAAAAAAAAAAAAALwEAAF9yZWxzLy5yZWxzUEsBAi0AFAAGAAgAAAAhANCq&#10;7MBHAgAA6wQAAA4AAAAAAAAAAAAAAAAALgIAAGRycy9lMm9Eb2MueG1sUEsBAi0AFAAGAAgAAAAh&#10;AC/8mYDiAAAADgEAAA8AAAAAAAAAAAAAAAAAoQQAAGRycy9kb3ducmV2LnhtbFBLBQYAAAAABAAE&#10;APMAAACwBQAAAAA=&#10;" fillcolor="white [3201]" strokecolor="#f79646 [3209]" strokeweight="2pt"/>
            </w:pict>
          </mc:Fallback>
        </mc:AlternateContent>
      </w:r>
      <w:r w:rsidRPr="00E46778">
        <w:rPr>
          <w:rFonts w:ascii="Comic Sans MS" w:hAnsi="Comic Sans MS"/>
          <w:b/>
          <w:noProof/>
          <w:color w:val="365F91" w:themeColor="accent1" w:themeShade="B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282E84" wp14:editId="303465CF">
                <wp:simplePos x="0" y="0"/>
                <wp:positionH relativeFrom="column">
                  <wp:posOffset>1144905</wp:posOffset>
                </wp:positionH>
                <wp:positionV relativeFrom="paragraph">
                  <wp:posOffset>97790</wp:posOffset>
                </wp:positionV>
                <wp:extent cx="342900" cy="342900"/>
                <wp:effectExtent l="12700" t="12700" r="12700" b="12700"/>
                <wp:wrapNone/>
                <wp:docPr id="155972478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2F168E" id="Rectangle 22" o:spid="_x0000_s1026" style="position:absolute;margin-left:90.15pt;margin-top:7.7pt;width:27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zARwIAAOsEAAAOAAAAZHJzL2Uyb0RvYy54bWysVFFv2jAQfp+0/2D5fQQY61ZEqBBVp0mo&#10;RaVTn41jQzTH550Ngf36nZ0QWMfTtBfn7Lvvzvf5u0zuDpVhe4W+BJvzQa/PmbISitJucv795eHD&#10;F858ELYQBqzK+VF5fjd9/25Su7EawhZMoZBREuvHtcv5NgQ3zjIvt6oSvgdOWXJqwEoE2uImK1DU&#10;lL0y2bDfv8lqwMIhSOU9nd43Tj5N+bVWMjxp7VVgJud0t5BWTOs6rtl0IsYbFG5byvYa4h9uUYnS&#10;UtEu1b0Igu2w/CtVVUoEDzr0JFQZaF1KlXqgbgb9N92stsKp1AuR411Hk/9/aeXjfuWWSDTUzo89&#10;mbGLg8Yqful+7JDIOnZkqUNgkg4/joa3faJUkqu1KUt2Bjv04auCikUj50hvkSgS+4UPTegphHDn&#10;8skKR6PiDYx9VpqVBRUcJnRShpobZHtBbyqkVDbcxHek0ik6wnRpTAccXAOaMGhBbWyEqaSYDti/&#10;BvyzYodIVcGGDlyVFvBaguJHV7mJP3Xf9BzbX0NxXCJDaPTqnXwoicSF8GEpkARKvNPQhSdatIE6&#10;59BanG0Bf107j/GkG/JyVpPgc+5/7gQqzsw3S4q6HYxGcULSZvTp85A2eOlZX3rsrpoD8T+g8XYy&#10;mTE+mJOpEapXms1ZrEouYSXVzrkMeNrMQzOINN1SzWYpjKbCibCwKydj8shqFMnL4VWga5UUSIKP&#10;cBoOMX4jqCY2Ii3MdgF0mdR25rXlmyYqiaad/jiyl/sUdf5HTX8DAAD//wMAUEsDBBQABgAIAAAA&#10;IQCv2SGV4gAAAA4BAAAPAAAAZHJzL2Rvd25yZXYueG1sTE/BTsMwDL0j8Q+RkbixdF0po2s6oSEO&#10;PVSIQcU1a7y2onGqJtvK32NOcLH87Ofn9/LtbAdxxsn3jhQsFxEIpMaZnloFH+8vd2sQPmgyenCE&#10;Cr7Rw7a4vsp1ZtyF3vC8D61gEfKZVtCFMGZS+qZDq/3CjUi8O7rJ6sBwaqWZ9IXF7SDjKEql1T3x&#10;h06PuOuw+dqfrIIqrapYl/VnXda70j8szWs4GqVub+bnDZenDYiAc/i7gN8M7B8KNnZwJzJeDIzX&#10;0Yqp3NwnIJgQrxIeHBSkjwnIIpf/YxQ/AAAA//8DAFBLAQItABQABgAIAAAAIQC2gziS/gAAAOEB&#10;AAATAAAAAAAAAAAAAAAAAAAAAABbQ29udGVudF9UeXBlc10ueG1sUEsBAi0AFAAGAAgAAAAhADj9&#10;If/WAAAAlAEAAAsAAAAAAAAAAAAAAAAALwEAAF9yZWxzLy5yZWxzUEsBAi0AFAAGAAgAAAAhANCq&#10;7MBHAgAA6wQAAA4AAAAAAAAAAAAAAAAALgIAAGRycy9lMm9Eb2MueG1sUEsBAi0AFAAGAAgAAAAh&#10;AK/ZIZXiAAAADgEAAA8AAAAAAAAAAAAAAAAAoQQAAGRycy9kb3ducmV2LnhtbFBLBQYAAAAABAAE&#10;APMAAACwBQAAAAA=&#10;" fillcolor="white [3201]" strokecolor="#f79646 [3209]" strokeweight="2pt"/>
            </w:pict>
          </mc:Fallback>
        </mc:AlternateContent>
      </w:r>
      <w:r w:rsidR="00960305" w:rsidRPr="00E46778">
        <w:rPr>
          <w:rFonts w:ascii="Comic Sans MS" w:hAnsi="Comic Sans MS"/>
          <w:b/>
          <w:color w:val="365F91" w:themeColor="accent1" w:themeShade="BF"/>
          <w:sz w:val="24"/>
          <w:szCs w:val="24"/>
        </w:rPr>
        <w:t xml:space="preserve">Dimanche 21      </w:t>
      </w:r>
      <w:r w:rsidR="00332B86" w:rsidRPr="00E46778">
        <w:rPr>
          <w:rFonts w:ascii="Comic Sans MS" w:hAnsi="Comic Sans MS"/>
          <w:b/>
          <w:color w:val="365F91" w:themeColor="accent1" w:themeShade="BF"/>
          <w:sz w:val="24"/>
          <w:szCs w:val="24"/>
        </w:rPr>
        <w:tab/>
      </w:r>
      <w:r w:rsidR="00332B86" w:rsidRPr="00E46778">
        <w:rPr>
          <w:rFonts w:ascii="Comic Sans MS" w:hAnsi="Comic Sans MS"/>
          <w:b/>
          <w:color w:val="365F91" w:themeColor="accent1" w:themeShade="BF"/>
          <w:sz w:val="24"/>
          <w:szCs w:val="24"/>
        </w:rPr>
        <w:tab/>
      </w:r>
      <w:r w:rsidR="00960305" w:rsidRPr="00E46778">
        <w:rPr>
          <w:rFonts w:ascii="Comic Sans MS" w:hAnsi="Comic Sans MS"/>
          <w:b/>
          <w:color w:val="365F91" w:themeColor="accent1" w:themeShade="BF"/>
          <w:sz w:val="24"/>
          <w:szCs w:val="24"/>
        </w:rPr>
        <w:t>Lundi 22</w:t>
      </w:r>
      <w:r w:rsidR="00332B86" w:rsidRPr="00E46778">
        <w:rPr>
          <w:rFonts w:ascii="Comic Sans MS" w:hAnsi="Comic Sans MS"/>
          <w:b/>
          <w:color w:val="365F91" w:themeColor="accent1" w:themeShade="BF"/>
          <w:sz w:val="24"/>
          <w:szCs w:val="24"/>
        </w:rPr>
        <w:tab/>
      </w:r>
    </w:p>
    <w:p w14:paraId="2FD7B0EE" w14:textId="77777777" w:rsidR="00960305" w:rsidRDefault="00960305" w:rsidP="00960305">
      <w:pPr>
        <w:rPr>
          <w:rFonts w:ascii="Comic Sans MS" w:hAnsi="Comic Sans MS"/>
          <w:b/>
          <w:sz w:val="24"/>
          <w:szCs w:val="24"/>
        </w:rPr>
      </w:pPr>
    </w:p>
    <w:p w14:paraId="68F8A3CB" w14:textId="52A08DFC" w:rsidR="00A67C80" w:rsidRDefault="00A67C80" w:rsidP="00A67C80">
      <w:pPr>
        <w:spacing w:line="240" w:lineRule="auto"/>
        <w:rPr>
          <w:rFonts w:ascii="Comic Sans MS" w:hAnsi="Comic Sans MS"/>
          <w:b/>
          <w:color w:val="1F497D" w:themeColor="text2"/>
          <w:sz w:val="24"/>
          <w:szCs w:val="24"/>
        </w:rPr>
      </w:pPr>
      <w:r w:rsidRPr="00AD3217">
        <w:rPr>
          <w:rFonts w:ascii="Comic Sans MS" w:hAnsi="Comic Sans MS"/>
          <w:b/>
          <w:noProof/>
          <w:color w:val="1F497D" w:themeColor="text2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3440E0" wp14:editId="675B89B4">
                <wp:simplePos x="0" y="0"/>
                <wp:positionH relativeFrom="column">
                  <wp:posOffset>1631180</wp:posOffset>
                </wp:positionH>
                <wp:positionV relativeFrom="paragraph">
                  <wp:posOffset>539864</wp:posOffset>
                </wp:positionV>
                <wp:extent cx="689547" cy="344774"/>
                <wp:effectExtent l="12700" t="12700" r="9525" b="11430"/>
                <wp:wrapNone/>
                <wp:docPr id="976690480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547" cy="3447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BDE0A7" id="Rectangle 8" o:spid="_x0000_s1026" style="position:absolute;margin-left:128.45pt;margin-top:42.5pt;width:54.3pt;height:27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fzSwIAAOsEAAAOAAAAZHJzL2Uyb0RvYy54bWysVFFv2jAQfp+0/2D5fQRYCi1qqFCrTpOq&#10;Fo1OfXYdu0RzfN7ZENiv39kJgXU8TXsxd7777nxfvuP6ZlcbtlXoK7AFHw2GnCkroazsW8G/P99/&#10;uuTMB2FLYcCqgu+V5zfzjx+uGzdTY1iDKRUyKmL9rHEFX4fgZlnm5VrVwg/AKUtBDViLQC6+ZSWK&#10;hqrXJhsPh5OsASwdglTe0+1dG+TzVF9rJcOT1l4FZgpObwvpxHS+xjObX4vZGwq3rmT3DPEPr6hF&#10;ZalpX+pOBME2WP1Vqq4kggcdBhLqDLSupEoz0DSj4btpVmvhVJqFyPGup8n/v7LycbtySyQaGudn&#10;nsw4xU5jHX/pfWyXyNr3ZKldYJIuJ5dXF/mUM0mhz3k+neaRzOwIdujDFwU1i0bBkb5FokhsH3xo&#10;Uw8phDu2T1bYGxVfYOw3pVlVUsNxQidlqFuDbCvomwoplQ2TrnXKjjBdGdMDR+eAJow6UJcbYSop&#10;pgcOzwH/7NgjUlewoQfXlQU8V6D80Xdu8w/TtzPH8V+h3C+RIbR69U7eV0Tig/BhKZAESlKmpQtP&#10;dGgDTcGhszhbA/46dx/zSTcU5awhwRfc/9wIVJyZr5YUdTXK87ghyckvpmNy8DTyehqxm/oWiP8R&#10;rbeTyYz5wRxMjVC/0G4uYlcKCSupd8FlwINzG9pFpO2WarFIabQVToQHu3IyFo+sRpE8714Euk5J&#10;gST4CIflELN3gmpzI9LCYhNAV0ltR147vmmjkl677Y8re+qnrON/1Pw3AAAA//8DAFBLAwQUAAYA&#10;CAAAACEASJuehOQAAAAPAQAADwAAAGRycy9kb3ducmV2LnhtbEyPQU+DQBCF7yb+h82YeLNLacCW&#10;sjSmxgMHYqwSr1N2C0R2lrDbFv+940kvk0zme2/ey3ezHcTFTL53pGC5iEAYapzuqVXw8f7ysAbh&#10;A5LGwZFR8G087Irbmxwz7a70Zi6H0Ao2IZ+hgi6EMZPSN52x6BduNMS3k5ssBl6nVuoJr2xuBxlH&#10;USot9sQfOhzNvjPN1+FsFVRpVcVY1p91We9L/7jUr+Gklbq/m5+3PJ62IIKZw58Cfjtwfig42NGd&#10;SXsxKIiTdMOognXCxRhYpUkC4sjkarMCWeTyf4/iBwAA//8DAFBLAQItABQABgAIAAAAIQC2gziS&#10;/gAAAOEBAAATAAAAAAAAAAAAAAAAAAAAAABbQ29udGVudF9UeXBlc10ueG1sUEsBAi0AFAAGAAgA&#10;AAAhADj9If/WAAAAlAEAAAsAAAAAAAAAAAAAAAAALwEAAF9yZWxzLy5yZWxzUEsBAi0AFAAGAAgA&#10;AAAhAGa2F/NLAgAA6wQAAA4AAAAAAAAAAAAAAAAALgIAAGRycy9lMm9Eb2MueG1sUEsBAi0AFAAG&#10;AAgAAAAhAEibnoTkAAAADwEAAA8AAAAAAAAAAAAAAAAApQQAAGRycy9kb3ducmV2LnhtbFBLBQYA&#10;AAAABAAEAPMAAAC2BQAAAAA=&#10;" fillcolor="white [3201]" strokecolor="#f79646 [3209]" strokeweight="2pt"/>
            </w:pict>
          </mc:Fallback>
        </mc:AlternateContent>
      </w:r>
      <w:r w:rsidRPr="00AD3217">
        <w:rPr>
          <w:rFonts w:ascii="Comic Sans MS" w:hAnsi="Comic Sans MS"/>
          <w:b/>
          <w:color w:val="1F497D" w:themeColor="text2"/>
          <w:sz w:val="24"/>
          <w:szCs w:val="24"/>
          <w:u w:val="single"/>
        </w:rPr>
        <w:t>REPAS (dîner) DES EQUIPIERS</w:t>
      </w:r>
      <w:r>
        <w:rPr>
          <w:rFonts w:ascii="Comic Sans MS" w:hAnsi="Comic Sans MS"/>
          <w:b/>
          <w:color w:val="1F497D" w:themeColor="text2"/>
          <w:sz w:val="24"/>
          <w:szCs w:val="24"/>
        </w:rPr>
        <w:t> :(Apéro-banc d’huitres et repas du dimanche soir + 1 boisson sont offerts aux EQUIPIERS</w:t>
      </w:r>
      <w:r w:rsidR="00802489">
        <w:rPr>
          <w:rFonts w:ascii="Comic Sans MS" w:hAnsi="Comic Sans MS"/>
          <w:b/>
          <w:color w:val="1F497D" w:themeColor="text2"/>
          <w:sz w:val="24"/>
          <w:szCs w:val="24"/>
        </w:rPr>
        <w:t>)</w:t>
      </w:r>
    </w:p>
    <w:p w14:paraId="57540C62" w14:textId="5B2480CB" w:rsidR="00A67C80" w:rsidRPr="00A67C80" w:rsidRDefault="00A67C80" w:rsidP="00A67C80">
      <w:pPr>
        <w:spacing w:line="240" w:lineRule="auto"/>
        <w:rPr>
          <w:rFonts w:ascii="Comic Sans MS" w:hAnsi="Comic Sans MS"/>
          <w:b/>
          <w:color w:val="1F497D" w:themeColor="text2"/>
          <w:sz w:val="24"/>
          <w:szCs w:val="24"/>
        </w:rPr>
      </w:pPr>
      <w:r>
        <w:rPr>
          <w:rFonts w:ascii="Comic Sans MS" w:hAnsi="Comic Sans MS"/>
          <w:b/>
          <w:color w:val="1F497D" w:themeColor="text2"/>
          <w:sz w:val="24"/>
          <w:szCs w:val="24"/>
        </w:rPr>
        <w:t xml:space="preserve">Nombre par bateau    </w:t>
      </w:r>
    </w:p>
    <w:p w14:paraId="4C505D72" w14:textId="3E96F384" w:rsidR="00960305" w:rsidRDefault="00960305" w:rsidP="00960305">
      <w:pPr>
        <w:rPr>
          <w:rFonts w:ascii="Comic Sans MS" w:hAnsi="Comic Sans MS"/>
          <w:b/>
          <w:sz w:val="24"/>
          <w:szCs w:val="24"/>
        </w:rPr>
      </w:pPr>
    </w:p>
    <w:p w14:paraId="2EE5F10B" w14:textId="0FCF2BB2" w:rsidR="00A67C80" w:rsidRDefault="00A67C80" w:rsidP="00960305">
      <w:pPr>
        <w:rPr>
          <w:rFonts w:ascii="Comic Sans MS" w:hAnsi="Comic Sans MS"/>
          <w:b/>
          <w:color w:val="1F497D" w:themeColor="text2"/>
          <w:sz w:val="24"/>
          <w:szCs w:val="24"/>
        </w:rPr>
      </w:pPr>
      <w:r w:rsidRPr="00AD3217">
        <w:rPr>
          <w:rFonts w:ascii="Comic Sans MS" w:hAnsi="Comic Sans MS"/>
          <w:b/>
          <w:noProof/>
          <w:color w:val="1F497D" w:themeColor="text2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3C147B8" wp14:editId="6F299EB2">
                <wp:simplePos x="0" y="0"/>
                <wp:positionH relativeFrom="column">
                  <wp:posOffset>1631253</wp:posOffset>
                </wp:positionH>
                <wp:positionV relativeFrom="paragraph">
                  <wp:posOffset>823970</wp:posOffset>
                </wp:positionV>
                <wp:extent cx="688975" cy="374754"/>
                <wp:effectExtent l="12700" t="12700" r="9525" b="19050"/>
                <wp:wrapNone/>
                <wp:docPr id="1576728914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3747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1BB8F1" id="Rectangle 9" o:spid="_x0000_s1026" style="position:absolute;margin-left:128.45pt;margin-top:64.9pt;width:54.25pt;height:29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JbSwIAAOsEAAAOAAAAZHJzL2Uyb0RvYy54bWysVE1v2zAMvQ/YfxB0X51k+WoQpwhadBhQ&#10;tMHSoWdVlhJjsqhRSpzs14+SHafrchp2UUiRjxSfHzO/OVSG7RX6EmzO+1c9zpSVUJR2k/Pvz/ef&#10;ppz5IGwhDFiV86Py/Gbx8cO8djM1gC2YQiGjItbPapfzbQhulmVeblUl/BU4ZSmoASsRyMVNVqCo&#10;qXplskGvN85qwMIhSOU93d41Qb5I9bVWMjxp7VVgJuf0tpBOTOdrPLPFXMw2KNy2lO0zxD+8ohKl&#10;paZdqTsRBNth+VepqpQIHnS4klBloHUpVZqBpun33k2z3gqn0ixEjncdTf7/lZWP+7VbIdFQOz/z&#10;ZMYpDhqr+EvvY4dE1rEjSx0Ck3Q5nk6vJyPOJIU+T4aT0TCSmZ3BDn34oqBi0cg50rdIFIn9gw9N&#10;6imFcOf2yQpHo+ILjP2mNCsLajhI6KQMdWuQ7QV9UyGlsmHctk7ZEaZLYzpg/xLQhH4LanMjTCXF&#10;dMDeJeCfHTtE6go2dOCqtICXChQ/us5N/mn6ZuY4/isUxxUyhEav3sn7kkh8ED6sBJJAScq0dOGJ&#10;Dm2gzjm0FmdbwF+X7mM+6YainNUk+Jz7nzuBijPz1ZKirvvDYdyQ5AxHkwE5+Dby+jZid9UtEP99&#10;Wm8nkxnzgzmZGqF6od1cxq4UElZS75zLgCfnNjSLSNst1XKZ0mgrnAgPdu1kLB5ZjSJ5PrwIdK2S&#10;AknwEU7LIWbvBNXkRqSF5S6ALpPazry2fNNGJb222x9X9q2fss7/UYvfAAAA//8DAFBLAwQUAAYA&#10;CAAAACEAdLNfi+MAAAAQAQAADwAAAGRycy9kb3ducmV2LnhtbExPTU+DQBC9m/gfNmPizS5Fi5Sy&#10;NKbGAwdirBKvU3YKRHaXsNsW/73jSS+TzLw37yPfzmYQZ5p876yC5SICQbZxuretgo/3l7sUhA9o&#10;NQ7OkoJv8rAtrq9yzLS72Dc670MrWMT6DBV0IYyZlL7pyKBfuJEsY0c3GQy8Tq3UE15Y3AwyjqJE&#10;GuwtO3Q40q6j5mt/MgqqpKpiLOvPuqx3pX9c6tdw1Erd3szPGx5PGxCB5vD3Ab8dOD8UHOzgTlZ7&#10;MSiIV8maqQzEay7CjPtk9QDiwJc0TUEWufxfpPgBAAD//wMAUEsBAi0AFAAGAAgAAAAhALaDOJL+&#10;AAAA4QEAABMAAAAAAAAAAAAAAAAAAAAAAFtDb250ZW50X1R5cGVzXS54bWxQSwECLQAUAAYACAAA&#10;ACEAOP0h/9YAAACUAQAACwAAAAAAAAAAAAAAAAAvAQAAX3JlbHMvLnJlbHNQSwECLQAUAAYACAAA&#10;ACEAGS2SW0sCAADrBAAADgAAAAAAAAAAAAAAAAAuAgAAZHJzL2Uyb0RvYy54bWxQSwECLQAUAAYA&#10;CAAAACEAdLNfi+MAAAAQAQAADwAAAAAAAAAAAAAAAAClBAAAZHJzL2Rvd25yZXYueG1sUEsFBgAA&#10;AAAEAAQA8wAAALUFAAAAAA==&#10;" fillcolor="white [3201]" strokecolor="#f79646 [3209]" strokeweight="2pt"/>
            </w:pict>
          </mc:Fallback>
        </mc:AlternateContent>
      </w:r>
      <w:r w:rsidRPr="00AD3217">
        <w:rPr>
          <w:rFonts w:ascii="Comic Sans MS" w:hAnsi="Comic Sans MS"/>
          <w:b/>
          <w:color w:val="1F497D" w:themeColor="text2"/>
          <w:sz w:val="24"/>
          <w:szCs w:val="24"/>
          <w:u w:val="single"/>
        </w:rPr>
        <w:t>Repas possible en même temps que les EQUIPIERS</w:t>
      </w:r>
      <w:r>
        <w:rPr>
          <w:rFonts w:ascii="Comic Sans MS" w:hAnsi="Comic Sans MS"/>
          <w:b/>
          <w:color w:val="1F497D" w:themeColor="text2"/>
          <w:sz w:val="24"/>
          <w:szCs w:val="24"/>
        </w:rPr>
        <w:t xml:space="preserve"> pour ceux embarqués en dehors de l’Equipage (15 euros avec 1 boisson offerte) </w:t>
      </w:r>
      <w:r w:rsidR="0074316A">
        <w:rPr>
          <w:rFonts w:ascii="Comic Sans MS" w:hAnsi="Comic Sans MS"/>
          <w:b/>
          <w:color w:val="1F497D" w:themeColor="text2"/>
          <w:sz w:val="24"/>
          <w:szCs w:val="24"/>
        </w:rPr>
        <w:t xml:space="preserve">SEULEMENT ENREGISTRÉS ET PRÉRÉGLÉS. </w:t>
      </w:r>
      <w:r>
        <w:rPr>
          <w:rFonts w:ascii="Comic Sans MS" w:hAnsi="Comic Sans MS"/>
          <w:b/>
          <w:color w:val="1F497D" w:themeColor="text2"/>
          <w:sz w:val="24"/>
          <w:szCs w:val="24"/>
        </w:rPr>
        <w:t>Un bracelet vous sera remis</w:t>
      </w:r>
    </w:p>
    <w:p w14:paraId="14D2D35B" w14:textId="118B025E" w:rsidR="00A67C80" w:rsidRDefault="00A67C80" w:rsidP="00AD3217">
      <w:pPr>
        <w:tabs>
          <w:tab w:val="center" w:pos="4536"/>
        </w:tabs>
        <w:rPr>
          <w:rFonts w:ascii="Comic Sans MS" w:hAnsi="Comic Sans MS"/>
          <w:b/>
          <w:color w:val="1F497D" w:themeColor="text2"/>
          <w:sz w:val="24"/>
          <w:szCs w:val="24"/>
        </w:rPr>
      </w:pPr>
      <w:r>
        <w:rPr>
          <w:rFonts w:ascii="Comic Sans MS" w:hAnsi="Comic Sans MS"/>
          <w:b/>
          <w:color w:val="1F497D" w:themeColor="text2"/>
          <w:sz w:val="24"/>
          <w:szCs w:val="24"/>
        </w:rPr>
        <w:t xml:space="preserve">Nombre par bateau </w:t>
      </w:r>
      <w:r w:rsidR="00AD3217">
        <w:rPr>
          <w:rFonts w:ascii="Comic Sans MS" w:hAnsi="Comic Sans MS"/>
          <w:b/>
          <w:color w:val="1F497D" w:themeColor="text2"/>
          <w:sz w:val="24"/>
          <w:szCs w:val="24"/>
        </w:rPr>
        <w:tab/>
      </w:r>
    </w:p>
    <w:p w14:paraId="551782FB" w14:textId="77777777" w:rsidR="00AD3217" w:rsidRDefault="00AD3217" w:rsidP="00AD3217">
      <w:pPr>
        <w:tabs>
          <w:tab w:val="center" w:pos="4536"/>
        </w:tabs>
        <w:rPr>
          <w:rFonts w:ascii="Comic Sans MS" w:hAnsi="Comic Sans MS"/>
          <w:b/>
          <w:color w:val="1F497D" w:themeColor="text2"/>
          <w:sz w:val="24"/>
          <w:szCs w:val="24"/>
        </w:rPr>
      </w:pPr>
    </w:p>
    <w:p w14:paraId="6B393984" w14:textId="5D484411" w:rsidR="00AD3217" w:rsidRDefault="00AD3217" w:rsidP="00AD3217">
      <w:pPr>
        <w:tabs>
          <w:tab w:val="center" w:pos="4536"/>
        </w:tabs>
        <w:spacing w:after="0" w:line="240" w:lineRule="auto"/>
        <w:rPr>
          <w:rFonts w:ascii="Comic Sans MS" w:hAnsi="Comic Sans MS"/>
          <w:b/>
          <w:color w:val="1F497D" w:themeColor="text2"/>
          <w:sz w:val="24"/>
          <w:szCs w:val="24"/>
        </w:rPr>
      </w:pPr>
      <w:r>
        <w:rPr>
          <w:rFonts w:ascii="Comic Sans MS" w:hAnsi="Comic Sans MS"/>
          <w:b/>
          <w:color w:val="1F497D" w:themeColor="text2"/>
          <w:sz w:val="24"/>
          <w:szCs w:val="24"/>
        </w:rPr>
        <w:t xml:space="preserve">Règlement par chèque à l’ordre des GRPN à adresser 13 rue de la Gendarmerie 56640 ARZON ou par virement (IBAN FR76 1380 7002 9830 0198 6941 122 </w:t>
      </w:r>
    </w:p>
    <w:p w14:paraId="5D6FC35C" w14:textId="69056E3F" w:rsidR="0060195F" w:rsidRDefault="00AD3217" w:rsidP="00BC1E08">
      <w:pPr>
        <w:tabs>
          <w:tab w:val="center" w:pos="4536"/>
        </w:tabs>
        <w:spacing w:line="240" w:lineRule="auto"/>
        <w:rPr>
          <w:rFonts w:ascii="Comic Sans MS" w:hAnsi="Comic Sans MS"/>
          <w:b/>
          <w:color w:val="1F497D" w:themeColor="text2"/>
          <w:sz w:val="24"/>
          <w:szCs w:val="24"/>
        </w:rPr>
      </w:pPr>
      <w:r>
        <w:rPr>
          <w:rFonts w:ascii="Comic Sans MS" w:hAnsi="Comic Sans MS"/>
          <w:b/>
          <w:color w:val="1F497D" w:themeColor="text2"/>
          <w:sz w:val="24"/>
          <w:szCs w:val="24"/>
        </w:rPr>
        <w:t>BIC CCBPFRPPNAN)</w:t>
      </w:r>
      <w:r w:rsidR="00AA133C">
        <w:rPr>
          <w:rFonts w:ascii="Comic Sans MS" w:hAnsi="Comic Sans MS"/>
          <w:b/>
          <w:color w:val="1F497D" w:themeColor="text2"/>
          <w:sz w:val="24"/>
          <w:szCs w:val="24"/>
        </w:rPr>
        <w:t xml:space="preserve"> avec vos coordonnées.</w:t>
      </w:r>
    </w:p>
    <w:p w14:paraId="5534B103" w14:textId="77777777" w:rsidR="001E1F89" w:rsidRPr="00BC1E08" w:rsidRDefault="001E1F89" w:rsidP="00BC1E08">
      <w:pPr>
        <w:tabs>
          <w:tab w:val="center" w:pos="4536"/>
        </w:tabs>
        <w:spacing w:line="240" w:lineRule="auto"/>
        <w:rPr>
          <w:rFonts w:ascii="Comic Sans MS" w:hAnsi="Comic Sans MS"/>
          <w:b/>
          <w:color w:val="1F497D" w:themeColor="text2"/>
          <w:sz w:val="24"/>
          <w:szCs w:val="24"/>
        </w:rPr>
      </w:pPr>
    </w:p>
    <w:p w14:paraId="7388DBC4" w14:textId="77777777" w:rsidR="00065E78" w:rsidRPr="0060195F" w:rsidRDefault="00065E78" w:rsidP="00065E78">
      <w:pPr>
        <w:spacing w:after="0" w:line="240" w:lineRule="auto"/>
        <w:ind w:left="2124" w:firstLine="708"/>
        <w:rPr>
          <w:rFonts w:ascii="Comic Sans MS" w:hAnsi="Comic Sans MS"/>
          <w:color w:val="365F91" w:themeColor="accent1" w:themeShade="BF"/>
          <w:sz w:val="20"/>
          <w:szCs w:val="20"/>
        </w:rPr>
      </w:pPr>
      <w:r w:rsidRPr="0060195F">
        <w:rPr>
          <w:rFonts w:ascii="Comic Sans MS" w:hAnsi="Comic Sans MS"/>
          <w:color w:val="365F91" w:themeColor="accent1" w:themeShade="BF"/>
          <w:sz w:val="20"/>
          <w:szCs w:val="20"/>
        </w:rPr>
        <w:t>Grandes Régates de Port-Navalo</w:t>
      </w:r>
    </w:p>
    <w:p w14:paraId="6463F453" w14:textId="77777777" w:rsidR="00065E78" w:rsidRPr="0060195F" w:rsidRDefault="00065E78" w:rsidP="00065E78">
      <w:pPr>
        <w:spacing w:after="0" w:line="240" w:lineRule="auto"/>
        <w:jc w:val="center"/>
        <w:rPr>
          <w:rFonts w:ascii="Comic Sans MS" w:hAnsi="Comic Sans MS"/>
          <w:color w:val="365F91" w:themeColor="accent1" w:themeShade="BF"/>
          <w:sz w:val="20"/>
          <w:szCs w:val="20"/>
        </w:rPr>
      </w:pPr>
      <w:r w:rsidRPr="0060195F">
        <w:rPr>
          <w:rFonts w:ascii="Comic Sans MS" w:hAnsi="Comic Sans MS"/>
          <w:color w:val="365F91" w:themeColor="accent1" w:themeShade="BF"/>
          <w:sz w:val="20"/>
          <w:szCs w:val="20"/>
        </w:rPr>
        <w:t>Maison des Associations – 13 rue de la Gendarmerie 56640 ARZON</w:t>
      </w:r>
    </w:p>
    <w:p w14:paraId="69A0F362" w14:textId="77777777" w:rsidR="00065E78" w:rsidRPr="0060195F" w:rsidRDefault="00065E78" w:rsidP="00065E78">
      <w:pPr>
        <w:spacing w:after="0" w:line="240" w:lineRule="auto"/>
        <w:jc w:val="center"/>
        <w:rPr>
          <w:rFonts w:ascii="Comic Sans MS" w:hAnsi="Comic Sans MS"/>
          <w:color w:val="365F91" w:themeColor="accent1" w:themeShade="BF"/>
          <w:sz w:val="20"/>
          <w:szCs w:val="20"/>
        </w:rPr>
      </w:pPr>
      <w:r w:rsidRPr="0060195F">
        <w:rPr>
          <w:rFonts w:ascii="Comic Sans MS" w:hAnsi="Comic Sans MS"/>
          <w:color w:val="365F91" w:themeColor="accent1" w:themeShade="BF"/>
          <w:sz w:val="20"/>
          <w:szCs w:val="20"/>
        </w:rPr>
        <w:t>Siret : 52833757900015</w:t>
      </w:r>
    </w:p>
    <w:p w14:paraId="1A920805" w14:textId="78FBCC5B" w:rsidR="00640B7A" w:rsidRDefault="00E03AF3" w:rsidP="00065E78">
      <w:pPr>
        <w:spacing w:after="0" w:line="240" w:lineRule="auto"/>
        <w:jc w:val="center"/>
        <w:rPr>
          <w:rStyle w:val="Lienhypertexte"/>
          <w:rFonts w:ascii="Comic Sans MS" w:hAnsi="Comic Sans MS"/>
          <w:sz w:val="20"/>
          <w:szCs w:val="20"/>
        </w:rPr>
      </w:pPr>
      <w:hyperlink r:id="rId12" w:history="1">
        <w:r w:rsidR="0060195F" w:rsidRPr="004712DE">
          <w:rPr>
            <w:rStyle w:val="Lienhypertexte"/>
            <w:rFonts w:ascii="Comic Sans MS" w:hAnsi="Comic Sans MS"/>
            <w:sz w:val="20"/>
            <w:szCs w:val="20"/>
          </w:rPr>
          <w:t>grandesregatesportnavalo@gmail.com</w:t>
        </w:r>
      </w:hyperlink>
    </w:p>
    <w:p w14:paraId="104BCD33" w14:textId="758DAC63" w:rsidR="00BC1E08" w:rsidRPr="00BC1E08" w:rsidRDefault="00BC1E08" w:rsidP="00065E78">
      <w:pPr>
        <w:spacing w:after="0" w:line="240" w:lineRule="auto"/>
        <w:jc w:val="center"/>
        <w:rPr>
          <w:rFonts w:ascii="Comic Sans MS" w:hAnsi="Comic Sans MS"/>
          <w:color w:val="365F91" w:themeColor="accent1" w:themeShade="BF"/>
          <w:sz w:val="20"/>
          <w:szCs w:val="20"/>
        </w:rPr>
      </w:pPr>
      <w:r w:rsidRPr="00BC1E08">
        <w:rPr>
          <w:rStyle w:val="Lienhypertexte"/>
          <w:rFonts w:ascii="Comic Sans MS" w:hAnsi="Comic Sans MS"/>
          <w:sz w:val="20"/>
          <w:szCs w:val="20"/>
          <w:u w:val="none"/>
        </w:rPr>
        <w:t>06 87 15 18 84</w:t>
      </w:r>
    </w:p>
    <w:p w14:paraId="126B445F" w14:textId="77777777" w:rsidR="0060195F" w:rsidRPr="0060195F" w:rsidRDefault="0060195F" w:rsidP="00065E78">
      <w:pPr>
        <w:spacing w:after="0" w:line="240" w:lineRule="auto"/>
        <w:jc w:val="center"/>
        <w:rPr>
          <w:rFonts w:ascii="Comic Sans MS" w:hAnsi="Comic Sans MS"/>
          <w:color w:val="365F91" w:themeColor="accent1" w:themeShade="BF"/>
          <w:sz w:val="20"/>
          <w:szCs w:val="20"/>
        </w:rPr>
      </w:pPr>
    </w:p>
    <w:p w14:paraId="6F4A5E83" w14:textId="77777777" w:rsidR="00640B7A" w:rsidRDefault="00640B7A" w:rsidP="003563D4">
      <w:pPr>
        <w:rPr>
          <w:rFonts w:ascii="Comic Sans MS" w:hAnsi="Comic Sans MS"/>
          <w:b/>
          <w:sz w:val="32"/>
          <w:szCs w:val="32"/>
        </w:rPr>
      </w:pPr>
    </w:p>
    <w:p w14:paraId="3C63F0B2" w14:textId="75232CCF" w:rsidR="00065E78" w:rsidRPr="005B2A78" w:rsidRDefault="00065E78" w:rsidP="00065E78">
      <w:pPr>
        <w:jc w:val="center"/>
        <w:rPr>
          <w:rFonts w:ascii="Comic Sans MS" w:hAnsi="Comic Sans MS"/>
          <w:b/>
          <w:color w:val="1F497D" w:themeColor="text2"/>
          <w:sz w:val="24"/>
          <w:szCs w:val="24"/>
          <w:u w:val="single"/>
        </w:rPr>
      </w:pPr>
      <w:r w:rsidRPr="005B2A78">
        <w:rPr>
          <w:rFonts w:ascii="Comic Sans MS" w:hAnsi="Comic Sans MS"/>
          <w:b/>
          <w:color w:val="1F497D" w:themeColor="text2"/>
          <w:sz w:val="24"/>
          <w:szCs w:val="24"/>
          <w:u w:val="single"/>
        </w:rPr>
        <w:t>A REMPLIR P</w:t>
      </w:r>
      <w:r w:rsidR="0015703F" w:rsidRPr="005B2A78">
        <w:rPr>
          <w:rFonts w:ascii="Comic Sans MS" w:hAnsi="Comic Sans MS"/>
          <w:b/>
          <w:color w:val="1F497D" w:themeColor="text2"/>
          <w:sz w:val="24"/>
          <w:szCs w:val="24"/>
          <w:u w:val="single"/>
        </w:rPr>
        <w:t xml:space="preserve">AR </w:t>
      </w:r>
      <w:r w:rsidRPr="005B2A78">
        <w:rPr>
          <w:rFonts w:ascii="Comic Sans MS" w:hAnsi="Comic Sans MS"/>
          <w:b/>
          <w:color w:val="1F497D" w:themeColor="text2"/>
          <w:sz w:val="24"/>
          <w:szCs w:val="24"/>
          <w:u w:val="single"/>
        </w:rPr>
        <w:t xml:space="preserve"> LES NOUVEAUX PARTICIPANTS</w:t>
      </w:r>
    </w:p>
    <w:p w14:paraId="6115BD65" w14:textId="111C8BD9" w:rsidR="00065E78" w:rsidRPr="005B2A78" w:rsidRDefault="0015703F" w:rsidP="00065E78">
      <w:pPr>
        <w:rPr>
          <w:rFonts w:ascii="Comic Sans MS" w:hAnsi="Comic Sans MS"/>
          <w:b/>
          <w:color w:val="1F497D" w:themeColor="text2"/>
          <w:sz w:val="24"/>
          <w:szCs w:val="24"/>
        </w:rPr>
      </w:pPr>
      <w:r w:rsidRPr="005B2A78">
        <w:rPr>
          <w:rFonts w:ascii="Comic Sans MS" w:hAnsi="Comic Sans MS"/>
          <w:b/>
          <w:color w:val="1F497D" w:themeColor="text2"/>
          <w:sz w:val="24"/>
          <w:szCs w:val="24"/>
        </w:rPr>
        <w:t>Afin de valider l’exactitude des commentaires et caract</w:t>
      </w:r>
      <w:r w:rsidR="005B2A78">
        <w:rPr>
          <w:rFonts w:ascii="Comic Sans MS" w:hAnsi="Comic Sans MS"/>
          <w:b/>
          <w:color w:val="1F497D" w:themeColor="text2"/>
          <w:sz w:val="24"/>
          <w:szCs w:val="24"/>
        </w:rPr>
        <w:t>é</w:t>
      </w:r>
      <w:r w:rsidRPr="005B2A78">
        <w:rPr>
          <w:rFonts w:ascii="Comic Sans MS" w:hAnsi="Comic Sans MS"/>
          <w:b/>
          <w:color w:val="1F497D" w:themeColor="text2"/>
          <w:sz w:val="24"/>
          <w:szCs w:val="24"/>
        </w:rPr>
        <w:t xml:space="preserve">ristiques </w:t>
      </w:r>
      <w:r w:rsidR="005B2A78" w:rsidRPr="005B2A78">
        <w:rPr>
          <w:rFonts w:ascii="Comic Sans MS" w:hAnsi="Comic Sans MS"/>
          <w:b/>
          <w:color w:val="1F497D" w:themeColor="text2"/>
          <w:sz w:val="24"/>
          <w:szCs w:val="24"/>
        </w:rPr>
        <w:t>de votre bateau. Merci</w:t>
      </w:r>
    </w:p>
    <w:p w14:paraId="7FBCFD71" w14:textId="77777777" w:rsidR="00065E78" w:rsidRPr="005B2A78" w:rsidRDefault="00065E78" w:rsidP="005B2A78">
      <w:pPr>
        <w:spacing w:after="0" w:line="240" w:lineRule="auto"/>
        <w:rPr>
          <w:rFonts w:ascii="Comic Sans MS" w:hAnsi="Comic Sans MS"/>
          <w:b/>
          <w:color w:val="1F497D" w:themeColor="text2"/>
          <w:sz w:val="24"/>
          <w:szCs w:val="24"/>
        </w:rPr>
      </w:pPr>
    </w:p>
    <w:p w14:paraId="682B2319" w14:textId="4B83455E" w:rsidR="00065E78" w:rsidRPr="005B2A78" w:rsidRDefault="00065E78" w:rsidP="0015703F">
      <w:pPr>
        <w:spacing w:line="240" w:lineRule="auto"/>
        <w:rPr>
          <w:rFonts w:ascii="Comic Sans MS" w:hAnsi="Comic Sans MS"/>
          <w:b/>
          <w:color w:val="1F497D" w:themeColor="text2"/>
          <w:sz w:val="24"/>
          <w:szCs w:val="24"/>
        </w:rPr>
      </w:pPr>
      <w:r w:rsidRPr="005B2A78">
        <w:rPr>
          <w:rFonts w:ascii="Comic Sans MS" w:hAnsi="Comic Sans MS"/>
          <w:b/>
          <w:color w:val="1F497D" w:themeColor="text2"/>
          <w:sz w:val="24"/>
          <w:szCs w:val="24"/>
        </w:rPr>
        <w:t>HISTOIRE RÉSUMÉE DU BATEAU (année de naissance, chantier de construction, propriétaire description de votre association et tout renseignement que vous jugerez utile au commentaire…………………………………………………………………………………</w:t>
      </w:r>
      <w:r w:rsidR="00802489">
        <w:rPr>
          <w:rFonts w:ascii="Comic Sans MS" w:hAnsi="Comic Sans MS"/>
          <w:b/>
          <w:color w:val="1F497D" w:themeColor="text2"/>
          <w:sz w:val="24"/>
          <w:szCs w:val="24"/>
        </w:rPr>
        <w:t>……………………………………….</w:t>
      </w:r>
    </w:p>
    <w:p w14:paraId="439E8A1B" w14:textId="47A9DC6A" w:rsidR="00065E78" w:rsidRPr="00AA133C" w:rsidRDefault="00065E78" w:rsidP="0015703F">
      <w:pPr>
        <w:spacing w:line="480" w:lineRule="auto"/>
        <w:rPr>
          <w:rFonts w:ascii="Comic Sans MS" w:hAnsi="Comic Sans MS"/>
          <w:color w:val="1F497D" w:themeColor="text2"/>
          <w:sz w:val="24"/>
          <w:szCs w:val="24"/>
        </w:rPr>
      </w:pPr>
      <w:r>
        <w:rPr>
          <w:rFonts w:ascii="Comic Sans MS" w:hAnsi="Comic Sans MS"/>
          <w:b/>
          <w:color w:val="1F497D" w:themeColor="text2"/>
          <w:sz w:val="32"/>
          <w:szCs w:val="32"/>
        </w:rPr>
        <w:t>…………………………………………………………………………………………………………………</w:t>
      </w:r>
      <w:r w:rsidRPr="00AA133C">
        <w:rPr>
          <w:rFonts w:ascii="Comic Sans MS" w:hAnsi="Comic Sans MS"/>
          <w:b/>
          <w:color w:val="1F497D" w:themeColor="text2"/>
          <w:sz w:val="24"/>
          <w:szCs w:val="24"/>
        </w:rPr>
        <w:t>……………………………………</w:t>
      </w:r>
      <w:r w:rsidR="0015703F" w:rsidRPr="00AA133C">
        <w:rPr>
          <w:rFonts w:ascii="Comic Sans MS" w:hAnsi="Comic Sans MS"/>
          <w:b/>
          <w:color w:val="1F497D" w:themeColor="text2"/>
          <w:sz w:val="24"/>
          <w:szCs w:val="24"/>
        </w:rPr>
        <w:t>………………………………………………………………………</w:t>
      </w:r>
      <w:bookmarkStart w:id="0" w:name="_GoBack"/>
      <w:bookmarkEnd w:id="0"/>
    </w:p>
    <w:p w14:paraId="105544CA" w14:textId="4AF8BB71" w:rsidR="0015703F" w:rsidRDefault="00065E78" w:rsidP="0015703F">
      <w:pPr>
        <w:spacing w:line="480" w:lineRule="auto"/>
        <w:rPr>
          <w:rFonts w:ascii="Comic Sans MS" w:hAnsi="Comic Sans MS"/>
          <w:b/>
          <w:color w:val="1F497D" w:themeColor="text2"/>
          <w:sz w:val="32"/>
          <w:szCs w:val="32"/>
        </w:rPr>
      </w:pPr>
      <w:r>
        <w:rPr>
          <w:rFonts w:ascii="Comic Sans MS" w:hAnsi="Comic Sans MS"/>
          <w:b/>
          <w:color w:val="1F497D" w:themeColor="text2"/>
          <w:sz w:val="32"/>
          <w:szCs w:val="32"/>
        </w:rPr>
        <w:t>……………………………………………………………</w:t>
      </w:r>
      <w:r w:rsidR="0015703F">
        <w:rPr>
          <w:rFonts w:ascii="Comic Sans MS" w:hAnsi="Comic Sans MS"/>
          <w:b/>
          <w:color w:val="1F497D" w:themeColor="text2"/>
          <w:sz w:val="32"/>
          <w:szCs w:val="32"/>
        </w:rPr>
        <w:t>………………………………………………..</w:t>
      </w:r>
    </w:p>
    <w:p w14:paraId="29017F69" w14:textId="771911F7" w:rsidR="0015703F" w:rsidRDefault="0015703F" w:rsidP="0015703F">
      <w:pPr>
        <w:spacing w:line="480" w:lineRule="auto"/>
        <w:rPr>
          <w:rFonts w:ascii="Comic Sans MS" w:hAnsi="Comic Sans MS"/>
          <w:b/>
          <w:color w:val="1F497D" w:themeColor="text2"/>
          <w:sz w:val="32"/>
          <w:szCs w:val="32"/>
        </w:rPr>
      </w:pPr>
      <w:r>
        <w:rPr>
          <w:rFonts w:ascii="Comic Sans MS" w:hAnsi="Comic Sans MS"/>
          <w:b/>
          <w:color w:val="1F497D" w:themeColor="text2"/>
          <w:sz w:val="32"/>
          <w:szCs w:val="32"/>
        </w:rPr>
        <w:t>……………………………………………………………………………………………………………..</w:t>
      </w:r>
    </w:p>
    <w:p w14:paraId="1879DBA5" w14:textId="13E07FC6" w:rsidR="0015703F" w:rsidRDefault="0015703F" w:rsidP="0015703F">
      <w:pPr>
        <w:spacing w:line="480" w:lineRule="auto"/>
        <w:rPr>
          <w:rFonts w:ascii="Comic Sans MS" w:hAnsi="Comic Sans MS"/>
          <w:b/>
          <w:color w:val="1F497D" w:themeColor="text2"/>
          <w:sz w:val="32"/>
          <w:szCs w:val="32"/>
        </w:rPr>
      </w:pPr>
      <w:r>
        <w:rPr>
          <w:rFonts w:ascii="Comic Sans MS" w:hAnsi="Comic Sans MS"/>
          <w:b/>
          <w:color w:val="1F497D" w:themeColor="text2"/>
          <w:sz w:val="32"/>
          <w:szCs w:val="32"/>
        </w:rPr>
        <w:t>………………………………………………………………………………………………………………</w:t>
      </w:r>
    </w:p>
    <w:p w14:paraId="5FF1C6CF" w14:textId="722865F6" w:rsidR="0015703F" w:rsidRDefault="0015703F" w:rsidP="0015703F">
      <w:pPr>
        <w:spacing w:line="480" w:lineRule="auto"/>
        <w:rPr>
          <w:rFonts w:ascii="Comic Sans MS" w:hAnsi="Comic Sans MS"/>
          <w:b/>
          <w:color w:val="1F497D" w:themeColor="text2"/>
          <w:sz w:val="32"/>
          <w:szCs w:val="32"/>
        </w:rPr>
      </w:pPr>
      <w:r>
        <w:rPr>
          <w:rFonts w:ascii="Comic Sans MS" w:hAnsi="Comic Sans MS"/>
          <w:b/>
          <w:color w:val="1F497D" w:themeColor="text2"/>
          <w:sz w:val="32"/>
          <w:szCs w:val="32"/>
        </w:rPr>
        <w:t>………………………………………………………………………………………………………………</w:t>
      </w:r>
    </w:p>
    <w:p w14:paraId="229A457F" w14:textId="51ADBE46" w:rsidR="00802489" w:rsidRDefault="00802489" w:rsidP="0015703F">
      <w:pPr>
        <w:spacing w:line="480" w:lineRule="auto"/>
        <w:rPr>
          <w:rFonts w:ascii="Comic Sans MS" w:hAnsi="Comic Sans MS"/>
          <w:b/>
          <w:color w:val="1F497D" w:themeColor="text2"/>
          <w:sz w:val="32"/>
          <w:szCs w:val="32"/>
        </w:rPr>
      </w:pPr>
      <w:r>
        <w:rPr>
          <w:rFonts w:ascii="Comic Sans MS" w:hAnsi="Comic Sans MS"/>
          <w:b/>
          <w:color w:val="1F497D" w:themeColor="text2"/>
          <w:sz w:val="32"/>
          <w:szCs w:val="32"/>
        </w:rPr>
        <w:t>………………………………………………………………………………………………………………</w:t>
      </w:r>
    </w:p>
    <w:p w14:paraId="14F7B18A" w14:textId="37EF262E" w:rsidR="00802489" w:rsidRDefault="00802489" w:rsidP="0015703F">
      <w:pPr>
        <w:spacing w:line="480" w:lineRule="auto"/>
        <w:rPr>
          <w:rFonts w:ascii="Comic Sans MS" w:hAnsi="Comic Sans MS"/>
          <w:b/>
          <w:color w:val="1F497D" w:themeColor="text2"/>
          <w:sz w:val="32"/>
          <w:szCs w:val="32"/>
        </w:rPr>
      </w:pPr>
      <w:r>
        <w:rPr>
          <w:rFonts w:ascii="Comic Sans MS" w:hAnsi="Comic Sans MS"/>
          <w:b/>
          <w:color w:val="1F497D" w:themeColor="text2"/>
          <w:sz w:val="32"/>
          <w:szCs w:val="32"/>
        </w:rPr>
        <w:t>………………………………………………………………………………………………………………</w:t>
      </w:r>
    </w:p>
    <w:p w14:paraId="46C03575" w14:textId="77777777" w:rsidR="001E1F89" w:rsidRDefault="001E1F89" w:rsidP="00802489">
      <w:pPr>
        <w:spacing w:after="0" w:line="240" w:lineRule="auto"/>
        <w:ind w:left="2124" w:firstLine="708"/>
        <w:rPr>
          <w:rFonts w:ascii="Comic Sans MS" w:hAnsi="Comic Sans MS"/>
          <w:color w:val="365F91" w:themeColor="accent1" w:themeShade="BF"/>
          <w:sz w:val="20"/>
          <w:szCs w:val="20"/>
        </w:rPr>
      </w:pPr>
    </w:p>
    <w:p w14:paraId="1CC2B2C5" w14:textId="1BE4E6DA" w:rsidR="00802489" w:rsidRPr="0060195F" w:rsidRDefault="001E1F89" w:rsidP="001E1F89">
      <w:pPr>
        <w:spacing w:after="0" w:line="240" w:lineRule="auto"/>
        <w:rPr>
          <w:rFonts w:ascii="Comic Sans MS" w:hAnsi="Comic Sans MS"/>
          <w:color w:val="365F91" w:themeColor="accent1" w:themeShade="BF"/>
          <w:sz w:val="20"/>
          <w:szCs w:val="20"/>
        </w:rPr>
      </w:pPr>
      <w:r>
        <w:rPr>
          <w:rFonts w:ascii="Comic Sans MS" w:hAnsi="Comic Sans MS"/>
          <w:color w:val="365F91" w:themeColor="accent1" w:themeShade="BF"/>
          <w:sz w:val="20"/>
          <w:szCs w:val="20"/>
        </w:rPr>
        <w:t xml:space="preserve">                                                     </w:t>
      </w:r>
      <w:r w:rsidR="00802489" w:rsidRPr="0060195F">
        <w:rPr>
          <w:rFonts w:ascii="Comic Sans MS" w:hAnsi="Comic Sans MS"/>
          <w:color w:val="365F91" w:themeColor="accent1" w:themeShade="BF"/>
          <w:sz w:val="20"/>
          <w:szCs w:val="20"/>
        </w:rPr>
        <w:t>Grandes Régates de Port-Navalo</w:t>
      </w:r>
    </w:p>
    <w:p w14:paraId="7450E2BD" w14:textId="77777777" w:rsidR="00802489" w:rsidRPr="0060195F" w:rsidRDefault="00802489" w:rsidP="00802489">
      <w:pPr>
        <w:spacing w:after="0" w:line="240" w:lineRule="auto"/>
        <w:jc w:val="center"/>
        <w:rPr>
          <w:rFonts w:ascii="Comic Sans MS" w:hAnsi="Comic Sans MS"/>
          <w:color w:val="365F91" w:themeColor="accent1" w:themeShade="BF"/>
          <w:sz w:val="20"/>
          <w:szCs w:val="20"/>
        </w:rPr>
      </w:pPr>
      <w:r w:rsidRPr="0060195F">
        <w:rPr>
          <w:rFonts w:ascii="Comic Sans MS" w:hAnsi="Comic Sans MS"/>
          <w:color w:val="365F91" w:themeColor="accent1" w:themeShade="BF"/>
          <w:sz w:val="20"/>
          <w:szCs w:val="20"/>
        </w:rPr>
        <w:t>Maison des Associations – 13 rue de la Gendarmerie 56640 ARZON</w:t>
      </w:r>
    </w:p>
    <w:p w14:paraId="5E176F2F" w14:textId="77777777" w:rsidR="00802489" w:rsidRPr="0060195F" w:rsidRDefault="00802489" w:rsidP="00802489">
      <w:pPr>
        <w:spacing w:after="0" w:line="240" w:lineRule="auto"/>
        <w:jc w:val="center"/>
        <w:rPr>
          <w:rFonts w:ascii="Comic Sans MS" w:hAnsi="Comic Sans MS"/>
          <w:color w:val="365F91" w:themeColor="accent1" w:themeShade="BF"/>
          <w:sz w:val="20"/>
          <w:szCs w:val="20"/>
        </w:rPr>
      </w:pPr>
      <w:r w:rsidRPr="0060195F">
        <w:rPr>
          <w:rFonts w:ascii="Comic Sans MS" w:hAnsi="Comic Sans MS"/>
          <w:color w:val="365F91" w:themeColor="accent1" w:themeShade="BF"/>
          <w:sz w:val="20"/>
          <w:szCs w:val="20"/>
        </w:rPr>
        <w:t>Siret : 52833757900015</w:t>
      </w:r>
    </w:p>
    <w:p w14:paraId="44114819" w14:textId="64400D03" w:rsidR="00802489" w:rsidRDefault="00E03AF3" w:rsidP="00802489">
      <w:pPr>
        <w:spacing w:after="0" w:line="240" w:lineRule="auto"/>
        <w:jc w:val="center"/>
        <w:rPr>
          <w:rFonts w:ascii="Comic Sans MS" w:hAnsi="Comic Sans MS"/>
          <w:color w:val="365F91" w:themeColor="accent1" w:themeShade="BF"/>
          <w:sz w:val="20"/>
          <w:szCs w:val="20"/>
        </w:rPr>
      </w:pPr>
      <w:hyperlink r:id="rId13" w:history="1">
        <w:r w:rsidR="00BC1E08" w:rsidRPr="00AE016E">
          <w:rPr>
            <w:rStyle w:val="Lienhypertexte"/>
            <w:rFonts w:ascii="Comic Sans MS" w:hAnsi="Comic Sans MS"/>
            <w:sz w:val="20"/>
            <w:szCs w:val="20"/>
          </w:rPr>
          <w:t>grandesregatesportnavalo@gmail.com</w:t>
        </w:r>
      </w:hyperlink>
    </w:p>
    <w:p w14:paraId="2470833C" w14:textId="42A97D8C" w:rsidR="00BC1E08" w:rsidRPr="0060195F" w:rsidRDefault="00BC1E08" w:rsidP="00802489">
      <w:pPr>
        <w:spacing w:after="0" w:line="240" w:lineRule="auto"/>
        <w:jc w:val="center"/>
        <w:rPr>
          <w:rFonts w:ascii="Comic Sans MS" w:hAnsi="Comic Sans MS"/>
          <w:color w:val="365F91" w:themeColor="accent1" w:themeShade="BF"/>
          <w:sz w:val="20"/>
          <w:szCs w:val="20"/>
        </w:rPr>
      </w:pPr>
      <w:r>
        <w:rPr>
          <w:rFonts w:ascii="Comic Sans MS" w:hAnsi="Comic Sans MS"/>
          <w:color w:val="365F91" w:themeColor="accent1" w:themeShade="BF"/>
          <w:sz w:val="20"/>
          <w:szCs w:val="20"/>
        </w:rPr>
        <w:t>06 87 15 18 84</w:t>
      </w:r>
    </w:p>
    <w:p w14:paraId="6607C1BE" w14:textId="77777777" w:rsidR="00802489" w:rsidRPr="00065E78" w:rsidRDefault="00802489" w:rsidP="00802489">
      <w:pPr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02B0E892" w14:textId="77777777" w:rsidR="00802489" w:rsidRDefault="00802489" w:rsidP="0015703F">
      <w:pPr>
        <w:spacing w:line="480" w:lineRule="auto"/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27B9876B" w14:textId="77777777" w:rsidR="00802489" w:rsidRDefault="00802489" w:rsidP="00802489">
      <w:pPr>
        <w:spacing w:after="0" w:line="240" w:lineRule="auto"/>
        <w:ind w:left="2124" w:firstLine="708"/>
        <w:rPr>
          <w:rFonts w:ascii="Comic Sans MS" w:hAnsi="Comic Sans MS"/>
          <w:color w:val="365F91" w:themeColor="accent1" w:themeShade="BF"/>
          <w:sz w:val="20"/>
          <w:szCs w:val="20"/>
        </w:rPr>
      </w:pPr>
    </w:p>
    <w:p w14:paraId="09F5D933" w14:textId="77777777" w:rsidR="0060195F" w:rsidRDefault="0060195F" w:rsidP="003563D4">
      <w:pPr>
        <w:rPr>
          <w:rFonts w:ascii="Comic Sans MS" w:hAnsi="Comic Sans MS"/>
          <w:b/>
          <w:sz w:val="32"/>
          <w:szCs w:val="32"/>
        </w:rPr>
      </w:pPr>
    </w:p>
    <w:p w14:paraId="30E58F3A" w14:textId="77777777" w:rsidR="0060195F" w:rsidRDefault="0060195F" w:rsidP="003563D4">
      <w:pPr>
        <w:rPr>
          <w:rFonts w:ascii="Comic Sans MS" w:hAnsi="Comic Sans MS"/>
          <w:b/>
          <w:sz w:val="32"/>
          <w:szCs w:val="32"/>
        </w:rPr>
      </w:pPr>
    </w:p>
    <w:p w14:paraId="31584776" w14:textId="77777777" w:rsidR="0060195F" w:rsidRDefault="0060195F" w:rsidP="003563D4">
      <w:pPr>
        <w:rPr>
          <w:rFonts w:ascii="Comic Sans MS" w:hAnsi="Comic Sans MS"/>
          <w:b/>
          <w:sz w:val="32"/>
          <w:szCs w:val="32"/>
        </w:rPr>
      </w:pPr>
    </w:p>
    <w:p w14:paraId="08EE9AB0" w14:textId="77777777" w:rsidR="00640B7A" w:rsidRDefault="00640B7A" w:rsidP="003563D4">
      <w:pPr>
        <w:rPr>
          <w:rFonts w:ascii="Comic Sans MS" w:hAnsi="Comic Sans MS"/>
          <w:b/>
          <w:sz w:val="32"/>
          <w:szCs w:val="32"/>
        </w:rPr>
      </w:pPr>
    </w:p>
    <w:p w14:paraId="44B11A9E" w14:textId="77777777" w:rsidR="00640B7A" w:rsidRDefault="00640B7A" w:rsidP="003563D4">
      <w:pPr>
        <w:rPr>
          <w:rFonts w:ascii="Comic Sans MS" w:hAnsi="Comic Sans MS"/>
          <w:b/>
          <w:sz w:val="32"/>
          <w:szCs w:val="32"/>
        </w:rPr>
      </w:pPr>
    </w:p>
    <w:p w14:paraId="59570094" w14:textId="77777777" w:rsidR="00640B7A" w:rsidRDefault="00640B7A" w:rsidP="003563D4">
      <w:pPr>
        <w:rPr>
          <w:rFonts w:ascii="Comic Sans MS" w:hAnsi="Comic Sans MS"/>
          <w:sz w:val="28"/>
          <w:szCs w:val="28"/>
        </w:rPr>
      </w:pPr>
    </w:p>
    <w:p w14:paraId="40978088" w14:textId="77777777" w:rsidR="003C7C43" w:rsidRPr="0060195F" w:rsidRDefault="003C7C43" w:rsidP="003C7C43">
      <w:pPr>
        <w:spacing w:after="0" w:line="240" w:lineRule="auto"/>
        <w:ind w:left="2124" w:firstLine="708"/>
        <w:rPr>
          <w:rFonts w:ascii="Comic Sans MS" w:hAnsi="Comic Sans MS"/>
          <w:color w:val="365F91" w:themeColor="accent1" w:themeShade="BF"/>
          <w:sz w:val="20"/>
          <w:szCs w:val="20"/>
        </w:rPr>
      </w:pPr>
      <w:r w:rsidRPr="0060195F">
        <w:rPr>
          <w:rFonts w:ascii="Comic Sans MS" w:hAnsi="Comic Sans MS"/>
          <w:color w:val="365F91" w:themeColor="accent1" w:themeShade="BF"/>
          <w:sz w:val="20"/>
          <w:szCs w:val="20"/>
        </w:rPr>
        <w:t>Grandes Régates de Port-Navalo</w:t>
      </w:r>
    </w:p>
    <w:p w14:paraId="0F2AB8ED" w14:textId="77777777" w:rsidR="003C7C43" w:rsidRPr="0060195F" w:rsidRDefault="003C7C43" w:rsidP="003C7C43">
      <w:pPr>
        <w:spacing w:after="0" w:line="240" w:lineRule="auto"/>
        <w:jc w:val="center"/>
        <w:rPr>
          <w:rFonts w:ascii="Comic Sans MS" w:hAnsi="Comic Sans MS"/>
          <w:color w:val="365F91" w:themeColor="accent1" w:themeShade="BF"/>
          <w:sz w:val="20"/>
          <w:szCs w:val="20"/>
        </w:rPr>
      </w:pPr>
      <w:r w:rsidRPr="0060195F">
        <w:rPr>
          <w:rFonts w:ascii="Comic Sans MS" w:hAnsi="Comic Sans MS"/>
          <w:color w:val="365F91" w:themeColor="accent1" w:themeShade="BF"/>
          <w:sz w:val="20"/>
          <w:szCs w:val="20"/>
        </w:rPr>
        <w:t>Maison des Associations – 13 rue de la Gendarmerie 56640 ARZON</w:t>
      </w:r>
    </w:p>
    <w:p w14:paraId="75051591" w14:textId="77777777" w:rsidR="003C7C43" w:rsidRPr="0060195F" w:rsidRDefault="003C7C43" w:rsidP="003C7C43">
      <w:pPr>
        <w:spacing w:after="0" w:line="240" w:lineRule="auto"/>
        <w:jc w:val="center"/>
        <w:rPr>
          <w:rFonts w:ascii="Comic Sans MS" w:hAnsi="Comic Sans MS"/>
          <w:color w:val="365F91" w:themeColor="accent1" w:themeShade="BF"/>
          <w:sz w:val="20"/>
          <w:szCs w:val="20"/>
        </w:rPr>
      </w:pPr>
      <w:r w:rsidRPr="0060195F">
        <w:rPr>
          <w:rFonts w:ascii="Comic Sans MS" w:hAnsi="Comic Sans MS"/>
          <w:color w:val="365F91" w:themeColor="accent1" w:themeShade="BF"/>
          <w:sz w:val="20"/>
          <w:szCs w:val="20"/>
        </w:rPr>
        <w:t>Siret : 52833757900015</w:t>
      </w:r>
    </w:p>
    <w:p w14:paraId="7455A015" w14:textId="1652A689" w:rsidR="003563D4" w:rsidRPr="0060195F" w:rsidRDefault="003C7C43" w:rsidP="00640B7A">
      <w:pPr>
        <w:spacing w:after="0" w:line="240" w:lineRule="auto"/>
        <w:jc w:val="center"/>
        <w:rPr>
          <w:rFonts w:ascii="Comic Sans MS" w:hAnsi="Comic Sans MS"/>
          <w:color w:val="365F91" w:themeColor="accent1" w:themeShade="BF"/>
          <w:sz w:val="20"/>
          <w:szCs w:val="20"/>
        </w:rPr>
      </w:pPr>
      <w:r w:rsidRPr="0060195F">
        <w:rPr>
          <w:rFonts w:ascii="Comic Sans MS" w:hAnsi="Comic Sans MS"/>
          <w:color w:val="365F91" w:themeColor="accent1" w:themeShade="BF"/>
          <w:sz w:val="20"/>
          <w:szCs w:val="20"/>
        </w:rPr>
        <w:t>gr</w:t>
      </w:r>
      <w:r w:rsidR="00640B7A" w:rsidRPr="0060195F">
        <w:rPr>
          <w:rFonts w:ascii="Comic Sans MS" w:hAnsi="Comic Sans MS"/>
          <w:color w:val="365F91" w:themeColor="accent1" w:themeShade="BF"/>
          <w:sz w:val="20"/>
          <w:szCs w:val="20"/>
        </w:rPr>
        <w:t>andesregatesportnavalo@gmail.com</w:t>
      </w:r>
    </w:p>
    <w:p w14:paraId="709BB951" w14:textId="77777777" w:rsidR="007976E8" w:rsidRPr="0060195F" w:rsidRDefault="007976E8" w:rsidP="00640B7A">
      <w:pPr>
        <w:rPr>
          <w:color w:val="365F91" w:themeColor="accent1" w:themeShade="BF"/>
          <w:sz w:val="20"/>
          <w:szCs w:val="20"/>
        </w:rPr>
      </w:pPr>
    </w:p>
    <w:p w14:paraId="212150D6" w14:textId="77777777" w:rsidR="007976E8" w:rsidRDefault="007976E8" w:rsidP="007976E8">
      <w:pPr>
        <w:rPr>
          <w:rFonts w:ascii="Comic Sans MS" w:hAnsi="Comic Sans MS"/>
          <w:sz w:val="20"/>
          <w:szCs w:val="20"/>
        </w:rPr>
      </w:pPr>
    </w:p>
    <w:p w14:paraId="1626F7B0" w14:textId="77777777" w:rsidR="007976E8" w:rsidRDefault="007976E8" w:rsidP="007976E8">
      <w:pPr>
        <w:rPr>
          <w:rFonts w:ascii="Comic Sans MS" w:hAnsi="Comic Sans MS"/>
          <w:sz w:val="20"/>
          <w:szCs w:val="20"/>
        </w:rPr>
      </w:pPr>
    </w:p>
    <w:p w14:paraId="6FF8DB86" w14:textId="77777777" w:rsidR="007976E8" w:rsidRDefault="007976E8" w:rsidP="007976E8">
      <w:pPr>
        <w:rPr>
          <w:rFonts w:ascii="Comic Sans MS" w:hAnsi="Comic Sans MS"/>
          <w:sz w:val="20"/>
          <w:szCs w:val="20"/>
        </w:rPr>
      </w:pPr>
    </w:p>
    <w:p w14:paraId="390A938C" w14:textId="77777777" w:rsidR="007976E8" w:rsidRDefault="007976E8" w:rsidP="007976E8">
      <w:pPr>
        <w:rPr>
          <w:rFonts w:ascii="Comic Sans MS" w:hAnsi="Comic Sans MS"/>
          <w:sz w:val="20"/>
          <w:szCs w:val="20"/>
        </w:rPr>
      </w:pPr>
    </w:p>
    <w:p w14:paraId="65CB430A" w14:textId="77777777" w:rsidR="007976E8" w:rsidRDefault="007976E8" w:rsidP="007976E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</w:p>
    <w:p w14:paraId="41D7C707" w14:textId="77777777" w:rsidR="007976E8" w:rsidRDefault="007976E8" w:rsidP="007976E8">
      <w:pPr>
        <w:rPr>
          <w:rFonts w:ascii="Comic Sans MS" w:hAnsi="Comic Sans MS"/>
          <w:sz w:val="20"/>
          <w:szCs w:val="20"/>
        </w:rPr>
      </w:pPr>
    </w:p>
    <w:p w14:paraId="0DFB1CB5" w14:textId="77777777" w:rsidR="007976E8" w:rsidRDefault="007976E8" w:rsidP="007976E8">
      <w:pPr>
        <w:rPr>
          <w:rFonts w:ascii="Comic Sans MS" w:hAnsi="Comic Sans MS"/>
          <w:sz w:val="20"/>
          <w:szCs w:val="20"/>
        </w:rPr>
      </w:pPr>
    </w:p>
    <w:p w14:paraId="7588F1F7" w14:textId="77777777" w:rsidR="007976E8" w:rsidRPr="007976E8" w:rsidRDefault="007976E8" w:rsidP="007976E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</w:p>
    <w:p w14:paraId="21B78300" w14:textId="77777777" w:rsidR="00B063B2" w:rsidRDefault="00B063B2" w:rsidP="007976E8">
      <w:pPr>
        <w:rPr>
          <w:rFonts w:ascii="Comic Sans MS" w:hAnsi="Comic Sans MS"/>
          <w:sz w:val="20"/>
          <w:szCs w:val="20"/>
        </w:rPr>
      </w:pPr>
    </w:p>
    <w:p w14:paraId="18294AA1" w14:textId="77777777" w:rsidR="00B063B2" w:rsidRDefault="00B063B2" w:rsidP="007976E8">
      <w:pPr>
        <w:rPr>
          <w:rFonts w:ascii="Comic Sans MS" w:hAnsi="Comic Sans MS"/>
          <w:sz w:val="20"/>
          <w:szCs w:val="20"/>
        </w:rPr>
      </w:pPr>
    </w:p>
    <w:p w14:paraId="0320BBBD" w14:textId="77777777" w:rsidR="00B063B2" w:rsidRDefault="00B063B2" w:rsidP="007976E8">
      <w:pPr>
        <w:rPr>
          <w:rFonts w:ascii="Comic Sans MS" w:hAnsi="Comic Sans MS"/>
          <w:sz w:val="20"/>
          <w:szCs w:val="20"/>
        </w:rPr>
      </w:pPr>
    </w:p>
    <w:p w14:paraId="19CEEC72" w14:textId="77777777" w:rsidR="00B063B2" w:rsidRDefault="00B063B2" w:rsidP="007976E8">
      <w:pPr>
        <w:rPr>
          <w:rFonts w:ascii="Comic Sans MS" w:hAnsi="Comic Sans MS"/>
          <w:sz w:val="20"/>
          <w:szCs w:val="20"/>
        </w:rPr>
      </w:pPr>
    </w:p>
    <w:p w14:paraId="3251A064" w14:textId="77777777" w:rsidR="00B063B2" w:rsidRDefault="00B063B2" w:rsidP="007976E8">
      <w:pPr>
        <w:rPr>
          <w:rFonts w:ascii="Comic Sans MS" w:hAnsi="Comic Sans MS"/>
          <w:sz w:val="20"/>
          <w:szCs w:val="20"/>
        </w:rPr>
      </w:pPr>
    </w:p>
    <w:p w14:paraId="3B727E0F" w14:textId="77777777" w:rsidR="00B063B2" w:rsidRPr="007976E8" w:rsidRDefault="00B063B2" w:rsidP="007976E8">
      <w:pPr>
        <w:rPr>
          <w:rFonts w:ascii="Comic Sans MS" w:hAnsi="Comic Sans MS"/>
          <w:sz w:val="20"/>
          <w:szCs w:val="20"/>
        </w:rPr>
      </w:pPr>
    </w:p>
    <w:p w14:paraId="325AEAE8" w14:textId="77777777" w:rsidR="007976E8" w:rsidRDefault="007976E8" w:rsidP="007976E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</w:p>
    <w:p w14:paraId="64F282F9" w14:textId="77777777" w:rsidR="007976E8" w:rsidRDefault="007976E8" w:rsidP="007976E8">
      <w:pPr>
        <w:rPr>
          <w:rFonts w:ascii="Comic Sans MS" w:hAnsi="Comic Sans MS"/>
          <w:sz w:val="20"/>
          <w:szCs w:val="20"/>
        </w:rPr>
      </w:pPr>
    </w:p>
    <w:p w14:paraId="4697693E" w14:textId="77777777" w:rsidR="007976E8" w:rsidRPr="00952304" w:rsidRDefault="007976E8" w:rsidP="007976E8">
      <w:pPr>
        <w:rPr>
          <w:rFonts w:ascii="Comic Sans MS" w:hAnsi="Comic Sans MS"/>
          <w:sz w:val="18"/>
          <w:szCs w:val="18"/>
        </w:rPr>
      </w:pPr>
    </w:p>
    <w:p w14:paraId="39AD40BF" w14:textId="77777777" w:rsidR="007976E8" w:rsidRDefault="007976E8" w:rsidP="007976E8">
      <w:pPr>
        <w:rPr>
          <w:rFonts w:ascii="Comic Sans MS" w:hAnsi="Comic Sans MS"/>
          <w:sz w:val="20"/>
          <w:szCs w:val="20"/>
        </w:rPr>
      </w:pPr>
    </w:p>
    <w:p w14:paraId="4699B554" w14:textId="77777777" w:rsidR="007976E8" w:rsidRDefault="007976E8" w:rsidP="007976E8">
      <w:pPr>
        <w:rPr>
          <w:rFonts w:ascii="Comic Sans MS" w:hAnsi="Comic Sans MS"/>
          <w:sz w:val="20"/>
          <w:szCs w:val="20"/>
        </w:rPr>
      </w:pPr>
    </w:p>
    <w:p w14:paraId="11CE3E78" w14:textId="77777777" w:rsidR="007976E8" w:rsidRDefault="007976E8" w:rsidP="007976E8">
      <w:pPr>
        <w:rPr>
          <w:rFonts w:ascii="Comic Sans MS" w:hAnsi="Comic Sans MS"/>
          <w:sz w:val="20"/>
          <w:szCs w:val="20"/>
        </w:rPr>
      </w:pPr>
    </w:p>
    <w:p w14:paraId="303F4B1A" w14:textId="77777777" w:rsidR="007976E8" w:rsidRDefault="007976E8" w:rsidP="007976E8">
      <w:pPr>
        <w:rPr>
          <w:rFonts w:ascii="Comic Sans MS" w:hAnsi="Comic Sans MS"/>
          <w:sz w:val="20"/>
          <w:szCs w:val="20"/>
        </w:rPr>
      </w:pPr>
    </w:p>
    <w:p w14:paraId="0730DF31" w14:textId="77777777" w:rsidR="007976E8" w:rsidRDefault="007976E8" w:rsidP="007976E8">
      <w:pPr>
        <w:rPr>
          <w:rFonts w:ascii="Comic Sans MS" w:hAnsi="Comic Sans MS"/>
          <w:sz w:val="20"/>
          <w:szCs w:val="20"/>
        </w:rPr>
      </w:pPr>
    </w:p>
    <w:p w14:paraId="78EF1DDC" w14:textId="77777777" w:rsidR="007976E8" w:rsidRDefault="007976E8" w:rsidP="007976E8">
      <w:pPr>
        <w:rPr>
          <w:rFonts w:ascii="Comic Sans MS" w:hAnsi="Comic Sans MS"/>
          <w:sz w:val="20"/>
          <w:szCs w:val="20"/>
        </w:rPr>
      </w:pPr>
    </w:p>
    <w:p w14:paraId="08597092" w14:textId="77777777" w:rsidR="007976E8" w:rsidRDefault="007976E8" w:rsidP="007976E8">
      <w:pPr>
        <w:rPr>
          <w:rFonts w:ascii="Comic Sans MS" w:hAnsi="Comic Sans MS"/>
          <w:sz w:val="20"/>
          <w:szCs w:val="20"/>
        </w:rPr>
      </w:pPr>
    </w:p>
    <w:p w14:paraId="6A403707" w14:textId="77777777" w:rsidR="007976E8" w:rsidRDefault="007976E8" w:rsidP="007976E8">
      <w:pPr>
        <w:rPr>
          <w:rFonts w:ascii="Comic Sans MS" w:hAnsi="Comic Sans MS"/>
          <w:sz w:val="20"/>
          <w:szCs w:val="20"/>
        </w:rPr>
      </w:pPr>
    </w:p>
    <w:p w14:paraId="3C8BE4E7" w14:textId="77777777" w:rsidR="007976E8" w:rsidRDefault="007976E8" w:rsidP="007976E8">
      <w:pPr>
        <w:rPr>
          <w:rFonts w:ascii="Comic Sans MS" w:hAnsi="Comic Sans MS"/>
          <w:sz w:val="20"/>
          <w:szCs w:val="20"/>
        </w:rPr>
      </w:pPr>
    </w:p>
    <w:p w14:paraId="5DD95832" w14:textId="77777777" w:rsidR="007976E8" w:rsidRDefault="007976E8" w:rsidP="007976E8">
      <w:pPr>
        <w:rPr>
          <w:rFonts w:ascii="Comic Sans MS" w:hAnsi="Comic Sans MS"/>
          <w:sz w:val="20"/>
          <w:szCs w:val="20"/>
        </w:rPr>
      </w:pPr>
    </w:p>
    <w:p w14:paraId="76194DAD" w14:textId="77777777" w:rsidR="007976E8" w:rsidRDefault="007976E8" w:rsidP="007976E8">
      <w:pPr>
        <w:rPr>
          <w:rFonts w:ascii="Comic Sans MS" w:hAnsi="Comic Sans MS"/>
          <w:sz w:val="20"/>
          <w:szCs w:val="20"/>
        </w:rPr>
      </w:pPr>
    </w:p>
    <w:p w14:paraId="43C5EC0B" w14:textId="77777777" w:rsidR="007976E8" w:rsidRPr="00952304" w:rsidRDefault="007976E8" w:rsidP="007976E8">
      <w:pPr>
        <w:rPr>
          <w:rFonts w:ascii="Comic Sans MS" w:hAnsi="Comic Sans MS"/>
          <w:sz w:val="18"/>
          <w:szCs w:val="18"/>
        </w:rPr>
      </w:pPr>
    </w:p>
    <w:p w14:paraId="1AFD4820" w14:textId="77777777" w:rsidR="007976E8" w:rsidRPr="00952304" w:rsidRDefault="007976E8">
      <w:pPr>
        <w:rPr>
          <w:rFonts w:ascii="Comic Sans MS" w:hAnsi="Comic Sans MS"/>
          <w:sz w:val="18"/>
          <w:szCs w:val="18"/>
        </w:rPr>
      </w:pPr>
    </w:p>
    <w:p w14:paraId="01C4BD35" w14:textId="77777777" w:rsidR="00952304" w:rsidRPr="004A247A" w:rsidRDefault="00952304" w:rsidP="00952304">
      <w:pPr>
        <w:spacing w:line="240" w:lineRule="auto"/>
        <w:ind w:firstLine="567"/>
        <w:jc w:val="both"/>
        <w:rPr>
          <w:rFonts w:ascii="Comic Sans MS" w:hAnsi="Comic Sans MS"/>
          <w:sz w:val="20"/>
          <w:szCs w:val="20"/>
        </w:rPr>
      </w:pPr>
    </w:p>
    <w:sectPr w:rsidR="00952304" w:rsidRPr="004A247A" w:rsidSect="008C0B6B">
      <w:footerReference w:type="even" r:id="rId14"/>
      <w:footerReference w:type="default" r:id="rId15"/>
      <w:pgSz w:w="11906" w:h="16838"/>
      <w:pgMar w:top="1134" w:right="1134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99A13" w14:textId="77777777" w:rsidR="00E03AF3" w:rsidRDefault="00E03AF3" w:rsidP="00A67C80">
      <w:pPr>
        <w:spacing w:after="0" w:line="240" w:lineRule="auto"/>
      </w:pPr>
      <w:r>
        <w:separator/>
      </w:r>
    </w:p>
  </w:endnote>
  <w:endnote w:type="continuationSeparator" w:id="0">
    <w:p w14:paraId="7EFBABFF" w14:textId="77777777" w:rsidR="00E03AF3" w:rsidRDefault="00E03AF3" w:rsidP="00A6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</w:rPr>
      <w:id w:val="142253603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E4EF245" w14:textId="11F85AC8" w:rsidR="00802489" w:rsidRDefault="00802489" w:rsidP="004712D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D7F0E29" w14:textId="77777777" w:rsidR="00802489" w:rsidRDefault="00802489" w:rsidP="0080248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</w:rPr>
      <w:id w:val="192498061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07987E1" w14:textId="4D0DEE2A" w:rsidR="00802489" w:rsidRDefault="00802489" w:rsidP="004712D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D47604"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38AC9915" w14:textId="77777777" w:rsidR="00802489" w:rsidRDefault="00802489" w:rsidP="0080248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10A60" w14:textId="77777777" w:rsidR="00E03AF3" w:rsidRDefault="00E03AF3" w:rsidP="00A67C80">
      <w:pPr>
        <w:spacing w:after="0" w:line="240" w:lineRule="auto"/>
      </w:pPr>
      <w:r>
        <w:separator/>
      </w:r>
    </w:p>
  </w:footnote>
  <w:footnote w:type="continuationSeparator" w:id="0">
    <w:p w14:paraId="193384BF" w14:textId="77777777" w:rsidR="00E03AF3" w:rsidRDefault="00E03AF3" w:rsidP="00A67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0079"/>
    <w:multiLevelType w:val="hybridMultilevel"/>
    <w:tmpl w:val="92E0FEB4"/>
    <w:lvl w:ilvl="0" w:tplc="D3B8C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247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ECF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C2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E62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684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F0F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D83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9C0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D7F09D7"/>
    <w:multiLevelType w:val="hybridMultilevel"/>
    <w:tmpl w:val="706EAA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46A81"/>
    <w:multiLevelType w:val="hybridMultilevel"/>
    <w:tmpl w:val="3CDC589C"/>
    <w:lvl w:ilvl="0" w:tplc="C1F8F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64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D6C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CA7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9C6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3C4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C44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1E4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66B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68B7224"/>
    <w:multiLevelType w:val="hybridMultilevel"/>
    <w:tmpl w:val="3DAEA1AE"/>
    <w:lvl w:ilvl="0" w:tplc="107A8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F0B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BAD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38E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8C5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B4D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61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5AA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04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7A"/>
    <w:rsid w:val="00065E78"/>
    <w:rsid w:val="000D586B"/>
    <w:rsid w:val="00112293"/>
    <w:rsid w:val="0015703F"/>
    <w:rsid w:val="001A3636"/>
    <w:rsid w:val="001E1F89"/>
    <w:rsid w:val="001E539B"/>
    <w:rsid w:val="002517F3"/>
    <w:rsid w:val="002905CE"/>
    <w:rsid w:val="002B4E76"/>
    <w:rsid w:val="002D39A7"/>
    <w:rsid w:val="00332B86"/>
    <w:rsid w:val="003445EE"/>
    <w:rsid w:val="003563D4"/>
    <w:rsid w:val="003C7C43"/>
    <w:rsid w:val="003D5AB3"/>
    <w:rsid w:val="003D6AE5"/>
    <w:rsid w:val="00487236"/>
    <w:rsid w:val="004A247A"/>
    <w:rsid w:val="004D078E"/>
    <w:rsid w:val="004F015A"/>
    <w:rsid w:val="00564E51"/>
    <w:rsid w:val="005B2A78"/>
    <w:rsid w:val="005E3374"/>
    <w:rsid w:val="0060195F"/>
    <w:rsid w:val="00610247"/>
    <w:rsid w:val="0062437F"/>
    <w:rsid w:val="00630558"/>
    <w:rsid w:val="00640B7A"/>
    <w:rsid w:val="006B130C"/>
    <w:rsid w:val="00702327"/>
    <w:rsid w:val="0074316A"/>
    <w:rsid w:val="007976E8"/>
    <w:rsid w:val="00802489"/>
    <w:rsid w:val="00886803"/>
    <w:rsid w:val="008B7D78"/>
    <w:rsid w:val="008C0B6B"/>
    <w:rsid w:val="008C36D5"/>
    <w:rsid w:val="009160E6"/>
    <w:rsid w:val="00952304"/>
    <w:rsid w:val="00960305"/>
    <w:rsid w:val="00960EA8"/>
    <w:rsid w:val="00971929"/>
    <w:rsid w:val="00A10D93"/>
    <w:rsid w:val="00A67C80"/>
    <w:rsid w:val="00A73C4A"/>
    <w:rsid w:val="00A951A2"/>
    <w:rsid w:val="00AA133C"/>
    <w:rsid w:val="00AD3217"/>
    <w:rsid w:val="00B063B2"/>
    <w:rsid w:val="00B13AB9"/>
    <w:rsid w:val="00BC1E08"/>
    <w:rsid w:val="00C34A24"/>
    <w:rsid w:val="00C511A6"/>
    <w:rsid w:val="00C56546"/>
    <w:rsid w:val="00D33BF4"/>
    <w:rsid w:val="00D47604"/>
    <w:rsid w:val="00D54CF3"/>
    <w:rsid w:val="00E03AF3"/>
    <w:rsid w:val="00E46778"/>
    <w:rsid w:val="00E47F4D"/>
    <w:rsid w:val="00E90EED"/>
    <w:rsid w:val="00F35984"/>
    <w:rsid w:val="00F502BE"/>
    <w:rsid w:val="00F773A9"/>
    <w:rsid w:val="00FA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9B6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6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2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24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73C4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64E51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8C3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511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67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7C80"/>
  </w:style>
  <w:style w:type="paragraph" w:styleId="Pieddepage">
    <w:name w:val="footer"/>
    <w:basedOn w:val="Normal"/>
    <w:link w:val="PieddepageCar"/>
    <w:uiPriority w:val="99"/>
    <w:unhideWhenUsed/>
    <w:rsid w:val="00A67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7C80"/>
  </w:style>
  <w:style w:type="character" w:customStyle="1" w:styleId="UnresolvedMention">
    <w:name w:val="Unresolved Mention"/>
    <w:basedOn w:val="Policepardfaut"/>
    <w:uiPriority w:val="99"/>
    <w:semiHidden/>
    <w:unhideWhenUsed/>
    <w:rsid w:val="0060195F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semiHidden/>
    <w:unhideWhenUsed/>
    <w:rsid w:val="008024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6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2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24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73C4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64E51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8C3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511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67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7C80"/>
  </w:style>
  <w:style w:type="paragraph" w:styleId="Pieddepage">
    <w:name w:val="footer"/>
    <w:basedOn w:val="Normal"/>
    <w:link w:val="PieddepageCar"/>
    <w:uiPriority w:val="99"/>
    <w:unhideWhenUsed/>
    <w:rsid w:val="00A67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7C80"/>
  </w:style>
  <w:style w:type="character" w:customStyle="1" w:styleId="UnresolvedMention">
    <w:name w:val="Unresolved Mention"/>
    <w:basedOn w:val="Policepardfaut"/>
    <w:uiPriority w:val="99"/>
    <w:semiHidden/>
    <w:unhideWhenUsed/>
    <w:rsid w:val="0060195F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semiHidden/>
    <w:unhideWhenUsed/>
    <w:rsid w:val="00802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4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0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7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5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8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6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1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8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5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randesregatesportnavalo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randesregatesportnavalo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randesregatesportnavalo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grandesregatesportnavalo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FF6600-5BDC-4C27-8E7F-8270909CA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752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provost</dc:creator>
  <cp:lastModifiedBy>christine provost</cp:lastModifiedBy>
  <cp:revision>2</cp:revision>
  <cp:lastPrinted>2024-02-22T09:51:00Z</cp:lastPrinted>
  <dcterms:created xsi:type="dcterms:W3CDTF">2024-03-02T11:07:00Z</dcterms:created>
  <dcterms:modified xsi:type="dcterms:W3CDTF">2024-03-02T11:07:00Z</dcterms:modified>
</cp:coreProperties>
</file>